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74F" w:rsidRDefault="000B5B5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-177165</wp:posOffset>
                </wp:positionV>
                <wp:extent cx="3482975" cy="1996440"/>
                <wp:effectExtent l="0" t="0" r="22225" b="22860"/>
                <wp:wrapNone/>
                <wp:docPr id="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2975" cy="199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6574F" w:rsidRDefault="00F846E8">
                            <w:pPr>
                              <w:jc w:val="center"/>
                              <w:textDirection w:val="btLr"/>
                            </w:pPr>
                            <w:r w:rsidRPr="000B5B51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  <w:u w:val="single"/>
                              </w:rPr>
                              <w:t>Physical Education</w:t>
                            </w:r>
                          </w:p>
                          <w:p w:rsidR="0016574F" w:rsidRDefault="0016574F">
                            <w:pPr>
                              <w:ind w:left="283"/>
                              <w:jc w:val="center"/>
                              <w:textDirection w:val="btLr"/>
                            </w:pPr>
                          </w:p>
                          <w:p w:rsidR="0016574F" w:rsidRDefault="000B5B51">
                            <w:pPr>
                              <w:ind w:left="283"/>
                              <w:textDirection w:val="btLr"/>
                            </w:pPr>
                            <w:r w:rsidRPr="000B5B51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  <w:u w:val="single"/>
                              </w:rPr>
                              <w:t xml:space="preserve">Multi-skills (Spring 1) &amp; </w:t>
                            </w:r>
                            <w:r w:rsidR="00F846E8" w:rsidRPr="000B5B51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  <w:u w:val="single"/>
                              </w:rPr>
                              <w:t>Swimming</w:t>
                            </w:r>
                            <w:r w:rsidRPr="000B5B51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  <w:u w:val="single"/>
                              </w:rPr>
                              <w:t xml:space="preserve"> (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  <w:u w:val="single"/>
                              </w:rPr>
                              <w:t>Spring 2 – dependent on restrictions</w:t>
                            </w:r>
                          </w:p>
                          <w:p w:rsidR="0016574F" w:rsidRPr="000B5B51" w:rsidRDefault="00F846E8">
                            <w:pPr>
                              <w:ind w:left="283"/>
                              <w:textDirection w:val="btLr"/>
                            </w:pPr>
                            <w:r w:rsidRPr="000B5B51"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  <w:u w:val="single"/>
                              </w:rPr>
                              <w:t>National Curriculum Links</w:t>
                            </w:r>
                          </w:p>
                          <w:p w:rsidR="0016574F" w:rsidRPr="000B5B51" w:rsidRDefault="000B5B51" w:rsidP="000B5B51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</w:rPr>
                              <w:t xml:space="preserve">    </w:t>
                            </w:r>
                            <w:r w:rsidR="00F846E8" w:rsidRPr="000B5B51"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</w:rPr>
                              <w:t xml:space="preserve">Pupils </w:t>
                            </w:r>
                            <w:proofErr w:type="gramStart"/>
                            <w:r w:rsidR="00F846E8" w:rsidRPr="000B5B51"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</w:rPr>
                              <w:t>should be taught</w:t>
                            </w:r>
                            <w:proofErr w:type="gramEnd"/>
                            <w:r w:rsidR="00F846E8" w:rsidRPr="000B5B51"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</w:rPr>
                              <w:t xml:space="preserve"> to:</w:t>
                            </w:r>
                          </w:p>
                          <w:p w:rsidR="0016574F" w:rsidRPr="000B5B51" w:rsidRDefault="00F846E8">
                            <w:pPr>
                              <w:ind w:left="200"/>
                              <w:textDirection w:val="btLr"/>
                            </w:pPr>
                            <w:r w:rsidRPr="000B5B51"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</w:rPr>
                              <w:t xml:space="preserve">Use running, jumping, throwing and catching in isolation and in combination </w:t>
                            </w:r>
                          </w:p>
                          <w:p w:rsidR="0016574F" w:rsidRPr="000B5B51" w:rsidRDefault="00F846E8">
                            <w:pPr>
                              <w:ind w:left="200"/>
                              <w:textDirection w:val="btLr"/>
                            </w:pPr>
                            <w:r w:rsidRPr="000B5B51"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</w:rPr>
                              <w:t>Play competitive games, modified where appropriate, and apply basic principles suitable for attacking and defending</w:t>
                            </w:r>
                          </w:p>
                          <w:p w:rsidR="0016574F" w:rsidRDefault="00F846E8">
                            <w:pPr>
                              <w:ind w:left="200"/>
                              <w:textDirection w:val="btLr"/>
                            </w:pPr>
                            <w:r w:rsidRPr="000B5B51"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</w:rPr>
                              <w:t xml:space="preserve">Swim competently, confidently and proficiently over a distance of at least 25 metres </w:t>
                            </w:r>
                          </w:p>
                          <w:p w:rsidR="0016574F" w:rsidRDefault="00F846E8">
                            <w:pPr>
                              <w:ind w:left="200"/>
                              <w:textDirection w:val="btLr"/>
                            </w:pPr>
                            <w:r w:rsidRPr="000B5B51"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</w:rPr>
                              <w:t>Use a range of strokes effectively</w:t>
                            </w:r>
                          </w:p>
                          <w:p w:rsidR="0016574F" w:rsidRDefault="0016574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6" style="position:absolute;margin-left:271.05pt;margin-top:-13.95pt;width:274.25pt;height:15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16574F" w:rsidRDefault="00F846E8">
                      <w:pPr>
                        <w:jc w:val="center"/>
                        <w:textDirection w:val="btLr"/>
                      </w:pPr>
                      <w:r w:rsidRPr="000B5B51"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  <w:u w:val="single"/>
                        </w:rPr>
                        <w:t>Physical Education</w:t>
                      </w:r>
                    </w:p>
                    <w:p w:rsidR="0016574F" w:rsidRDefault="0016574F">
                      <w:pPr>
                        <w:ind w:left="283"/>
                        <w:jc w:val="center"/>
                        <w:textDirection w:val="btLr"/>
                      </w:pPr>
                    </w:p>
                    <w:p w:rsidR="0016574F" w:rsidRDefault="000B5B51">
                      <w:pPr>
                        <w:ind w:left="283"/>
                        <w:textDirection w:val="btLr"/>
                      </w:pPr>
                      <w:r w:rsidRPr="000B5B51"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  <w:u w:val="single"/>
                        </w:rPr>
                        <w:t xml:space="preserve">Multi-skills (Spring 1) &amp; </w:t>
                      </w:r>
                      <w:r w:rsidR="00F846E8" w:rsidRPr="000B5B51"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  <w:u w:val="single"/>
                        </w:rPr>
                        <w:t>Swimming</w:t>
                      </w:r>
                      <w:r w:rsidRPr="000B5B51"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  <w:u w:val="single"/>
                        </w:rPr>
                        <w:t xml:space="preserve"> (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  <w:u w:val="single"/>
                        </w:rPr>
                        <w:t>Spring 2 – dependent on restrictions</w:t>
                      </w:r>
                    </w:p>
                    <w:p w:rsidR="0016574F" w:rsidRPr="000B5B51" w:rsidRDefault="00F846E8">
                      <w:pPr>
                        <w:ind w:left="283"/>
                        <w:textDirection w:val="btLr"/>
                      </w:pPr>
                      <w:r w:rsidRPr="000B5B51">
                        <w:rPr>
                          <w:rFonts w:ascii="Arial" w:eastAsia="Arial" w:hAnsi="Arial" w:cs="Arial"/>
                          <w:color w:val="7030A0"/>
                          <w:sz w:val="18"/>
                          <w:u w:val="single"/>
                        </w:rPr>
                        <w:t>National Curriculum Links</w:t>
                      </w:r>
                    </w:p>
                    <w:p w:rsidR="0016574F" w:rsidRPr="000B5B51" w:rsidRDefault="000B5B51" w:rsidP="000B5B51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7030A0"/>
                          <w:sz w:val="18"/>
                        </w:rPr>
                        <w:t xml:space="preserve">    </w:t>
                      </w:r>
                      <w:r w:rsidR="00F846E8" w:rsidRPr="000B5B51">
                        <w:rPr>
                          <w:rFonts w:ascii="Arial" w:eastAsia="Arial" w:hAnsi="Arial" w:cs="Arial"/>
                          <w:color w:val="7030A0"/>
                          <w:sz w:val="18"/>
                        </w:rPr>
                        <w:t xml:space="preserve">Pupils </w:t>
                      </w:r>
                      <w:proofErr w:type="gramStart"/>
                      <w:r w:rsidR="00F846E8" w:rsidRPr="000B5B51">
                        <w:rPr>
                          <w:rFonts w:ascii="Arial" w:eastAsia="Arial" w:hAnsi="Arial" w:cs="Arial"/>
                          <w:color w:val="7030A0"/>
                          <w:sz w:val="18"/>
                        </w:rPr>
                        <w:t>should be taught</w:t>
                      </w:r>
                      <w:proofErr w:type="gramEnd"/>
                      <w:r w:rsidR="00F846E8" w:rsidRPr="000B5B51">
                        <w:rPr>
                          <w:rFonts w:ascii="Arial" w:eastAsia="Arial" w:hAnsi="Arial" w:cs="Arial"/>
                          <w:color w:val="7030A0"/>
                          <w:sz w:val="18"/>
                        </w:rPr>
                        <w:t xml:space="preserve"> to:</w:t>
                      </w:r>
                    </w:p>
                    <w:p w:rsidR="0016574F" w:rsidRPr="000B5B51" w:rsidRDefault="00F846E8">
                      <w:pPr>
                        <w:ind w:left="200"/>
                        <w:textDirection w:val="btLr"/>
                      </w:pPr>
                      <w:r w:rsidRPr="000B5B51">
                        <w:rPr>
                          <w:rFonts w:ascii="Arial" w:eastAsia="Arial" w:hAnsi="Arial" w:cs="Arial"/>
                          <w:color w:val="7030A0"/>
                          <w:sz w:val="18"/>
                        </w:rPr>
                        <w:t xml:space="preserve">Use running, jumping, throwing and catching in isolation and in combination </w:t>
                      </w:r>
                    </w:p>
                    <w:p w:rsidR="0016574F" w:rsidRPr="000B5B51" w:rsidRDefault="00F846E8">
                      <w:pPr>
                        <w:ind w:left="200"/>
                        <w:textDirection w:val="btLr"/>
                      </w:pPr>
                      <w:r w:rsidRPr="000B5B51">
                        <w:rPr>
                          <w:rFonts w:ascii="Arial" w:eastAsia="Arial" w:hAnsi="Arial" w:cs="Arial"/>
                          <w:color w:val="7030A0"/>
                          <w:sz w:val="18"/>
                        </w:rPr>
                        <w:t>Play competitive games, modified where appropriate, and apply basic principles suitable for attacking and defending</w:t>
                      </w:r>
                    </w:p>
                    <w:p w:rsidR="0016574F" w:rsidRDefault="00F846E8">
                      <w:pPr>
                        <w:ind w:left="200"/>
                        <w:textDirection w:val="btLr"/>
                      </w:pPr>
                      <w:r w:rsidRPr="000B5B51">
                        <w:rPr>
                          <w:rFonts w:ascii="Arial" w:eastAsia="Arial" w:hAnsi="Arial" w:cs="Arial"/>
                          <w:color w:val="7030A0"/>
                          <w:sz w:val="18"/>
                        </w:rPr>
                        <w:t xml:space="preserve">Swim competently, confidently and proficiently over a distance of at least 25 metres </w:t>
                      </w:r>
                    </w:p>
                    <w:p w:rsidR="0016574F" w:rsidRDefault="00F846E8">
                      <w:pPr>
                        <w:ind w:left="200"/>
                        <w:textDirection w:val="btLr"/>
                      </w:pPr>
                      <w:r w:rsidRPr="000B5B51">
                        <w:rPr>
                          <w:rFonts w:ascii="Arial" w:eastAsia="Arial" w:hAnsi="Arial" w:cs="Arial"/>
                          <w:color w:val="7030A0"/>
                          <w:sz w:val="18"/>
                        </w:rPr>
                        <w:t>Use a range of strokes effectively</w:t>
                      </w:r>
                    </w:p>
                    <w:p w:rsidR="0016574F" w:rsidRDefault="0016574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F846E8">
        <w:tab/>
      </w:r>
      <w:r w:rsidR="00F846E8">
        <w:tab/>
      </w:r>
      <w:r w:rsidR="00F846E8">
        <w:tab/>
      </w:r>
      <w:r w:rsidR="00F846E8">
        <w:tab/>
      </w:r>
      <w:r w:rsidR="00F846E8">
        <w:tab/>
      </w:r>
      <w:r w:rsidR="00F846E8">
        <w:tab/>
      </w:r>
      <w:r w:rsidR="00F846E8">
        <w:tab/>
      </w:r>
      <w:r w:rsidR="00F846E8">
        <w:tab/>
      </w:r>
      <w:r w:rsidR="00F846E8">
        <w:tab/>
      </w:r>
      <w:r w:rsidR="00F846E8">
        <w:tab/>
      </w:r>
      <w:r w:rsidR="00F846E8">
        <w:tab/>
      </w:r>
      <w:r w:rsidR="00F846E8">
        <w:tab/>
      </w:r>
      <w:r w:rsidR="00F846E8">
        <w:tab/>
      </w:r>
      <w:r w:rsidR="00F846E8">
        <w:tab/>
      </w:r>
      <w:r w:rsidR="00F846E8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6985000</wp:posOffset>
                </wp:positionH>
                <wp:positionV relativeFrom="paragraph">
                  <wp:posOffset>-177799</wp:posOffset>
                </wp:positionV>
                <wp:extent cx="3023870" cy="2700655"/>
                <wp:effectExtent l="0" t="0" r="0" b="0"/>
                <wp:wrapNone/>
                <wp:docPr id="1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38828" y="2434435"/>
                          <a:ext cx="3014345" cy="269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6574F" w:rsidRDefault="00F846E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  <w:u w:val="single"/>
                              </w:rPr>
                              <w:t>Foreign Languages</w:t>
                            </w:r>
                          </w:p>
                          <w:p w:rsidR="0016574F" w:rsidRDefault="0016574F">
                            <w:pPr>
                              <w:jc w:val="center"/>
                              <w:textDirection w:val="btLr"/>
                            </w:pPr>
                          </w:p>
                          <w:p w:rsidR="0016574F" w:rsidRDefault="00F846E8">
                            <w:pPr>
                              <w:ind w:left="283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  <w:u w:val="single"/>
                              </w:rPr>
                              <w:t>French: Touts directions</w:t>
                            </w:r>
                          </w:p>
                          <w:p w:rsidR="0016574F" w:rsidRDefault="00F846E8">
                            <w:pPr>
                              <w:ind w:left="709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  <w:u w:val="single"/>
                              </w:rPr>
                              <w:tab/>
                              <w:t xml:space="preserve">La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  <w:u w:val="single"/>
                              </w:rPr>
                              <w:t>pluie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  <w:u w:val="single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  <w:u w:val="single"/>
                              </w:rPr>
                              <w:t xml:space="preserve"> le beau temps</w:t>
                            </w:r>
                          </w:p>
                          <w:p w:rsidR="0016574F" w:rsidRDefault="00F846E8">
                            <w:pPr>
                              <w:ind w:left="283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  <w:u w:val="single"/>
                              </w:rPr>
                              <w:t>National Curriculum Links</w:t>
                            </w:r>
                          </w:p>
                          <w:p w:rsidR="0016574F" w:rsidRDefault="00F846E8">
                            <w:pPr>
                              <w:ind w:left="283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</w:rPr>
                              <w:t xml:space="preserve">Pupils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</w:rPr>
                              <w:t>should be taught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</w:rPr>
                              <w:t xml:space="preserve"> to:</w:t>
                            </w:r>
                          </w:p>
                          <w:p w:rsidR="0016574F" w:rsidRDefault="00F846E8">
                            <w:pPr>
                              <w:ind w:left="20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</w:rPr>
                              <w:t>Listen attentively to spoken language and show understanding by joining in and responding</w:t>
                            </w:r>
                          </w:p>
                          <w:p w:rsidR="0016574F" w:rsidRDefault="00F846E8">
                            <w:pPr>
                              <w:ind w:left="20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</w:rPr>
                              <w:t>Explore the patterns and sounds of language through songs and rhymes</w:t>
                            </w:r>
                          </w:p>
                          <w:p w:rsidR="0016574F" w:rsidRDefault="00F846E8">
                            <w:pPr>
                              <w:ind w:left="20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</w:rPr>
                              <w:t>Appreciate stories, songs, poems and rhymes in French</w:t>
                            </w:r>
                          </w:p>
                          <w:p w:rsidR="0016574F" w:rsidRDefault="0016574F">
                            <w:pPr>
                              <w:ind w:left="283"/>
                              <w:textDirection w:val="btLr"/>
                            </w:pPr>
                          </w:p>
                          <w:p w:rsidR="0016574F" w:rsidRDefault="00F846E8">
                            <w:pPr>
                              <w:ind w:left="283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  <w:u w:val="single"/>
                              </w:rPr>
                              <w:t>Learning Outcomes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:</w:t>
                            </w:r>
                          </w:p>
                          <w:p w:rsidR="0016574F" w:rsidRDefault="00F846E8">
                            <w:pPr>
                              <w:ind w:left="283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Children will be able to:</w:t>
                            </w:r>
                          </w:p>
                          <w:p w:rsidR="0016574F" w:rsidRDefault="00F846E8">
                            <w:pPr>
                              <w:ind w:left="20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Explain different weather conditions</w:t>
                            </w:r>
                          </w:p>
                          <w:p w:rsidR="0016574F" w:rsidRDefault="00F846E8">
                            <w:pPr>
                              <w:ind w:left="20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Ask what the weather is due to be like</w:t>
                            </w:r>
                          </w:p>
                          <w:p w:rsidR="0016574F" w:rsidRDefault="00F846E8">
                            <w:pPr>
                              <w:ind w:left="20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Explain where they live</w:t>
                            </w:r>
                          </w:p>
                          <w:p w:rsidR="0016574F" w:rsidRDefault="00F846E8">
                            <w:pPr>
                              <w:ind w:left="20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Give directions to explain where they live</w:t>
                            </w:r>
                          </w:p>
                          <w:p w:rsidR="0016574F" w:rsidRDefault="0016574F">
                            <w:pPr>
                              <w:textDirection w:val="btLr"/>
                            </w:pPr>
                          </w:p>
                          <w:p w:rsidR="0016574F" w:rsidRDefault="0016574F">
                            <w:pPr>
                              <w:textDirection w:val="btLr"/>
                            </w:pPr>
                          </w:p>
                          <w:p w:rsidR="0016574F" w:rsidRDefault="0016574F">
                            <w:pPr>
                              <w:textDirection w:val="btLr"/>
                            </w:pPr>
                          </w:p>
                          <w:p w:rsidR="0016574F" w:rsidRDefault="0016574F">
                            <w:pPr>
                              <w:textDirection w:val="btLr"/>
                            </w:pPr>
                          </w:p>
                          <w:p w:rsidR="0016574F" w:rsidRDefault="0016574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6985000</wp:posOffset>
                </wp:positionH>
                <wp:positionV relativeFrom="paragraph">
                  <wp:posOffset>-177799</wp:posOffset>
                </wp:positionV>
                <wp:extent cx="3023870" cy="2700655"/>
                <wp:effectExtent b="0" l="0" r="0" t="0"/>
                <wp:wrapNone/>
                <wp:docPr id="13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3870" cy="27006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F846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-165099</wp:posOffset>
                </wp:positionH>
                <wp:positionV relativeFrom="paragraph">
                  <wp:posOffset>-177799</wp:posOffset>
                </wp:positionV>
                <wp:extent cx="3561715" cy="4030345"/>
                <wp:effectExtent l="0" t="0" r="0" b="0"/>
                <wp:wrapNone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69905" y="1769590"/>
                          <a:ext cx="3552190" cy="402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6574F" w:rsidRDefault="00F846E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  <w:u w:val="single"/>
                              </w:rPr>
                              <w:t>Geography</w:t>
                            </w:r>
                          </w:p>
                          <w:p w:rsidR="0016574F" w:rsidRDefault="0016574F">
                            <w:pPr>
                              <w:jc w:val="center"/>
                              <w:textDirection w:val="btLr"/>
                            </w:pPr>
                          </w:p>
                          <w:p w:rsidR="0016574F" w:rsidRDefault="00F846E8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  <w:u w:val="single"/>
                              </w:rPr>
                              <w:t>The United Kingdom (including Northumberland)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 xml:space="preserve">: </w:t>
                            </w:r>
                          </w:p>
                          <w:p w:rsidR="0016574F" w:rsidRDefault="00F846E8">
                            <w:pPr>
                              <w:ind w:left="283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  <w:u w:val="single"/>
                              </w:rPr>
                              <w:t>National Curriculum Links</w:t>
                            </w:r>
                          </w:p>
                          <w:p w:rsidR="0016574F" w:rsidRDefault="00F846E8">
                            <w:pPr>
                              <w:ind w:left="283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</w:rPr>
                              <w:t xml:space="preserve">Pupils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</w:rPr>
                              <w:t>should be taught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</w:rPr>
                              <w:t xml:space="preserve"> about:</w:t>
                            </w:r>
                          </w:p>
                          <w:p w:rsidR="0016574F" w:rsidRDefault="00F846E8">
                            <w:pPr>
                              <w:ind w:left="20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</w:rPr>
                              <w:t>Name and locate counties and cities of the United Kingdom, geographical regions and their identifying human and physical characteristics</w:t>
                            </w:r>
                          </w:p>
                          <w:p w:rsidR="0016574F" w:rsidRDefault="00F846E8">
                            <w:pPr>
                              <w:ind w:left="20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</w:rPr>
                              <w:t>Understand geographical similarities and differences through the study of human and physical geography of a region of the United Kingdom</w:t>
                            </w:r>
                          </w:p>
                          <w:p w:rsidR="0016574F" w:rsidRDefault="00F846E8">
                            <w:pPr>
                              <w:ind w:left="20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</w:rPr>
                              <w:t>Use maps, atlases, globes and digital/computer mapping to locate countries and describe features studied</w:t>
                            </w:r>
                          </w:p>
                          <w:p w:rsidR="0016574F" w:rsidRDefault="00F846E8">
                            <w:pPr>
                              <w:ind w:left="20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</w:rPr>
                              <w:t>Use the eight points of a compass</w:t>
                            </w:r>
                          </w:p>
                          <w:p w:rsidR="0016574F" w:rsidRDefault="0016574F">
                            <w:pPr>
                              <w:ind w:left="283"/>
                              <w:textDirection w:val="btLr"/>
                            </w:pPr>
                          </w:p>
                          <w:p w:rsidR="0016574F" w:rsidRDefault="00F846E8">
                            <w:pPr>
                              <w:ind w:left="283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  <w:u w:val="single"/>
                              </w:rPr>
                              <w:t>Learning Outcomes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:</w:t>
                            </w:r>
                          </w:p>
                          <w:p w:rsidR="0016574F" w:rsidRDefault="00F846E8">
                            <w:pPr>
                              <w:ind w:left="283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Children will be able to:</w:t>
                            </w:r>
                          </w:p>
                          <w:p w:rsidR="0016574F" w:rsidRDefault="00F846E8">
                            <w:pPr>
                              <w:ind w:left="20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Show how the UK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is divided up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into four countries</w:t>
                            </w:r>
                          </w:p>
                          <w:p w:rsidR="0016574F" w:rsidRDefault="00F846E8">
                            <w:pPr>
                              <w:ind w:left="20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Recall the names of capital cities</w:t>
                            </w:r>
                          </w:p>
                          <w:p w:rsidR="0016574F" w:rsidRDefault="00F846E8">
                            <w:pPr>
                              <w:ind w:left="20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Use maps of varied scales, locating the UK and Northumberland</w:t>
                            </w:r>
                          </w:p>
                          <w:p w:rsidR="0016574F" w:rsidRDefault="00F846E8">
                            <w:pPr>
                              <w:ind w:left="20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Explain how the UK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is further divided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into regions</w:t>
                            </w:r>
                          </w:p>
                          <w:p w:rsidR="0016574F" w:rsidRDefault="00F846E8">
                            <w:pPr>
                              <w:ind w:left="20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Research particular locations: London, Edinburgh, Northumberland</w:t>
                            </w:r>
                          </w:p>
                          <w:p w:rsidR="0016574F" w:rsidRDefault="00F846E8">
                            <w:pPr>
                              <w:ind w:left="20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Make comparisons between different parts of the UK</w:t>
                            </w:r>
                          </w:p>
                          <w:p w:rsidR="0016574F" w:rsidRDefault="00F846E8">
                            <w:pPr>
                              <w:ind w:left="20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Explore the concept of ‘topology’ across the UK and Northumberland</w:t>
                            </w:r>
                          </w:p>
                          <w:p w:rsidR="0016574F" w:rsidRDefault="00F846E8">
                            <w:pPr>
                              <w:ind w:left="20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Explore the concept of ‘coastlines’ across the UK and Northumberland</w:t>
                            </w:r>
                          </w:p>
                          <w:p w:rsidR="0016574F" w:rsidRDefault="0016574F">
                            <w:pPr>
                              <w:textDirection w:val="btLr"/>
                            </w:pPr>
                          </w:p>
                          <w:p w:rsidR="0016574F" w:rsidRDefault="0016574F">
                            <w:pPr>
                              <w:textDirection w:val="btLr"/>
                            </w:pPr>
                          </w:p>
                          <w:p w:rsidR="0016574F" w:rsidRDefault="0016574F">
                            <w:pPr>
                              <w:textDirection w:val="btLr"/>
                            </w:pPr>
                          </w:p>
                          <w:p w:rsidR="0016574F" w:rsidRDefault="0016574F">
                            <w:pPr>
                              <w:textDirection w:val="btLr"/>
                            </w:pPr>
                          </w:p>
                          <w:p w:rsidR="0016574F" w:rsidRDefault="0016574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-13pt;margin-top:-14pt;width:280.45pt;height:317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16574F" w:rsidRDefault="00F846E8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  <w:u w:val="single"/>
                        </w:rPr>
                        <w:t>Geography</w:t>
                      </w:r>
                    </w:p>
                    <w:p w:rsidR="0016574F" w:rsidRDefault="0016574F">
                      <w:pPr>
                        <w:jc w:val="center"/>
                        <w:textDirection w:val="btLr"/>
                      </w:pPr>
                    </w:p>
                    <w:p w:rsidR="0016574F" w:rsidRDefault="00F846E8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  <w:u w:val="single"/>
                        </w:rPr>
                        <w:t>The United Kingdom (including Northumberland)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 xml:space="preserve">: </w:t>
                      </w:r>
                    </w:p>
                    <w:p w:rsidR="0016574F" w:rsidRDefault="00F846E8">
                      <w:pPr>
                        <w:ind w:left="283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7030A0"/>
                          <w:sz w:val="18"/>
                          <w:u w:val="single"/>
                        </w:rPr>
                        <w:t>National Curriculum Links</w:t>
                      </w:r>
                    </w:p>
                    <w:p w:rsidR="0016574F" w:rsidRDefault="00F846E8">
                      <w:pPr>
                        <w:ind w:left="283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7030A0"/>
                          <w:sz w:val="18"/>
                        </w:rPr>
                        <w:t xml:space="preserve">Pupils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7030A0"/>
                          <w:sz w:val="18"/>
                        </w:rPr>
                        <w:t>should be taught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7030A0"/>
                          <w:sz w:val="18"/>
                        </w:rPr>
                        <w:t xml:space="preserve"> about:</w:t>
                      </w:r>
                    </w:p>
                    <w:p w:rsidR="0016574F" w:rsidRDefault="00F846E8">
                      <w:pPr>
                        <w:ind w:left="20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7030A0"/>
                          <w:sz w:val="18"/>
                        </w:rPr>
                        <w:t>Name and locate counties and cities of the United Kingdom, geographical regions and their identifying human and physical characteristics</w:t>
                      </w:r>
                    </w:p>
                    <w:p w:rsidR="0016574F" w:rsidRDefault="00F846E8">
                      <w:pPr>
                        <w:ind w:left="20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7030A0"/>
                          <w:sz w:val="18"/>
                        </w:rPr>
                        <w:t>Understand geographical similarities and differences through the study of human and physical geography of a region of the United Kingdom</w:t>
                      </w:r>
                    </w:p>
                    <w:p w:rsidR="0016574F" w:rsidRDefault="00F846E8">
                      <w:pPr>
                        <w:ind w:left="20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7030A0"/>
                          <w:sz w:val="18"/>
                        </w:rPr>
                        <w:t>Use maps, atlases, globes and digital/computer mapping to locate countries and describe features studied</w:t>
                      </w:r>
                    </w:p>
                    <w:p w:rsidR="0016574F" w:rsidRDefault="00F846E8">
                      <w:pPr>
                        <w:ind w:left="20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7030A0"/>
                          <w:sz w:val="18"/>
                        </w:rPr>
                        <w:t>Use the eight points of a compass</w:t>
                      </w:r>
                    </w:p>
                    <w:p w:rsidR="0016574F" w:rsidRDefault="0016574F">
                      <w:pPr>
                        <w:ind w:left="283"/>
                        <w:textDirection w:val="btLr"/>
                      </w:pPr>
                    </w:p>
                    <w:p w:rsidR="0016574F" w:rsidRDefault="00F846E8">
                      <w:pPr>
                        <w:ind w:left="283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  <w:u w:val="single"/>
                        </w:rPr>
                        <w:t>Learning Outcomes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>:</w:t>
                      </w:r>
                    </w:p>
                    <w:p w:rsidR="0016574F" w:rsidRDefault="00F846E8">
                      <w:pPr>
                        <w:ind w:left="283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Children will be able to:</w:t>
                      </w:r>
                    </w:p>
                    <w:p w:rsidR="0016574F" w:rsidRDefault="00F846E8">
                      <w:pPr>
                        <w:ind w:left="20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Show how the UK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is divided up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into four countries</w:t>
                      </w:r>
                    </w:p>
                    <w:p w:rsidR="0016574F" w:rsidRDefault="00F846E8">
                      <w:pPr>
                        <w:ind w:left="20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Recall the names of capital cities</w:t>
                      </w:r>
                    </w:p>
                    <w:p w:rsidR="0016574F" w:rsidRDefault="00F846E8">
                      <w:pPr>
                        <w:ind w:left="20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Use maps of varied scales, locating the UK and Northumberland</w:t>
                      </w:r>
                    </w:p>
                    <w:p w:rsidR="0016574F" w:rsidRDefault="00F846E8">
                      <w:pPr>
                        <w:ind w:left="20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Explain how the UK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is further divided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into regions</w:t>
                      </w:r>
                    </w:p>
                    <w:p w:rsidR="0016574F" w:rsidRDefault="00F846E8">
                      <w:pPr>
                        <w:ind w:left="20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Research particular locations: London, Edinburgh, Northumberland</w:t>
                      </w:r>
                    </w:p>
                    <w:p w:rsidR="0016574F" w:rsidRDefault="00F846E8">
                      <w:pPr>
                        <w:ind w:left="20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Make comparisons between different parts of the UK</w:t>
                      </w:r>
                    </w:p>
                    <w:p w:rsidR="0016574F" w:rsidRDefault="00F846E8">
                      <w:pPr>
                        <w:ind w:left="20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Explore the concept of ‘topology’ across the UK and Northumberland</w:t>
                      </w:r>
                    </w:p>
                    <w:p w:rsidR="0016574F" w:rsidRDefault="00F846E8">
                      <w:pPr>
                        <w:ind w:left="20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Explore the concept of ‘coastlines’ across the UK and Northumberland</w:t>
                      </w:r>
                    </w:p>
                    <w:p w:rsidR="0016574F" w:rsidRDefault="0016574F">
                      <w:pPr>
                        <w:textDirection w:val="btLr"/>
                      </w:pPr>
                    </w:p>
                    <w:p w:rsidR="0016574F" w:rsidRDefault="0016574F">
                      <w:pPr>
                        <w:textDirection w:val="btLr"/>
                      </w:pPr>
                    </w:p>
                    <w:p w:rsidR="0016574F" w:rsidRDefault="0016574F">
                      <w:pPr>
                        <w:textDirection w:val="btLr"/>
                      </w:pPr>
                    </w:p>
                    <w:p w:rsidR="0016574F" w:rsidRDefault="0016574F">
                      <w:pPr>
                        <w:textDirection w:val="btLr"/>
                      </w:pPr>
                    </w:p>
                    <w:p w:rsidR="0016574F" w:rsidRDefault="0016574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F846E8"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9463405</wp:posOffset>
            </wp:positionH>
            <wp:positionV relativeFrom="paragraph">
              <wp:posOffset>-112394</wp:posOffset>
            </wp:positionV>
            <wp:extent cx="476250" cy="571500"/>
            <wp:effectExtent l="0" t="0" r="0" b="0"/>
            <wp:wrapNone/>
            <wp:docPr id="2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6574F" w:rsidRDefault="0016574F"/>
    <w:p w:rsidR="0016574F" w:rsidRDefault="0016574F"/>
    <w:p w:rsidR="0016574F" w:rsidRDefault="0016574F"/>
    <w:p w:rsidR="0016574F" w:rsidRDefault="0016574F"/>
    <w:p w:rsidR="0016574F" w:rsidRDefault="0016574F"/>
    <w:p w:rsidR="0016574F" w:rsidRDefault="0016574F"/>
    <w:p w:rsidR="0016574F" w:rsidRDefault="0016574F"/>
    <w:p w:rsidR="0016574F" w:rsidRDefault="0016574F"/>
    <w:p w:rsidR="0016574F" w:rsidRDefault="0016574F"/>
    <w:p w:rsidR="0016574F" w:rsidRDefault="0016574F"/>
    <w:p w:rsidR="0016574F" w:rsidRDefault="000B5B5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5715</wp:posOffset>
                </wp:positionV>
                <wp:extent cx="3482975" cy="1499870"/>
                <wp:effectExtent l="0" t="0" r="22225" b="24130"/>
                <wp:wrapNone/>
                <wp:docPr id="1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2975" cy="149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B5B51" w:rsidRDefault="000B5B51">
                            <w:pPr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  <w:u w:val="single"/>
                              </w:rPr>
                            </w:pPr>
                          </w:p>
                          <w:p w:rsidR="0016574F" w:rsidRDefault="00F846E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  <w:u w:val="single"/>
                              </w:rPr>
                              <w:t>Music</w:t>
                            </w:r>
                          </w:p>
                          <w:p w:rsidR="0016574F" w:rsidRDefault="00F846E8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  <w:u w:val="single"/>
                              </w:rPr>
                              <w:t>Glockenspiel Stage 1 (Y3), Glockenspiel Stage 2 (Y4)</w:t>
                            </w:r>
                          </w:p>
                          <w:p w:rsidR="0016574F" w:rsidRDefault="00F846E8">
                            <w:pPr>
                              <w:ind w:left="283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  <w:u w:val="single"/>
                              </w:rPr>
                              <w:t>National Curriculum Links</w:t>
                            </w:r>
                          </w:p>
                          <w:p w:rsidR="0016574F" w:rsidRDefault="00F846E8">
                            <w:pPr>
                              <w:ind w:left="283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</w:rPr>
                              <w:t xml:space="preserve">Pupils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</w:rPr>
                              <w:t>should be taught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</w:rPr>
                              <w:t xml:space="preserve"> to:</w:t>
                            </w:r>
                          </w:p>
                          <w:p w:rsidR="0016574F" w:rsidRDefault="00F846E8">
                            <w:pPr>
                              <w:ind w:left="20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</w:rPr>
                              <w:t>Play and perform in solo and ensemble contexts, using their voices and playing musical instruments with increasing accuracy, fluency, control and expression</w:t>
                            </w:r>
                          </w:p>
                          <w:p w:rsidR="0016574F" w:rsidRDefault="00F846E8">
                            <w:pPr>
                              <w:ind w:left="20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</w:rPr>
                              <w:t>Improvise and compose music for a range of purposes</w:t>
                            </w:r>
                          </w:p>
                          <w:p w:rsidR="0016574F" w:rsidRDefault="00F846E8">
                            <w:pPr>
                              <w:ind w:left="20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</w:rPr>
                              <w:t>Listen with attention to detail and recall sounds</w:t>
                            </w:r>
                          </w:p>
                          <w:p w:rsidR="0016574F" w:rsidRDefault="0016574F">
                            <w:pPr>
                              <w:textDirection w:val="btLr"/>
                            </w:pPr>
                          </w:p>
                          <w:p w:rsidR="0016574F" w:rsidRDefault="0016574F">
                            <w:pPr>
                              <w:textDirection w:val="btLr"/>
                            </w:pPr>
                          </w:p>
                          <w:p w:rsidR="0016574F" w:rsidRDefault="0016574F">
                            <w:pPr>
                              <w:textDirection w:val="btLr"/>
                            </w:pPr>
                          </w:p>
                          <w:p w:rsidR="0016574F" w:rsidRDefault="0016574F">
                            <w:pPr>
                              <w:textDirection w:val="btLr"/>
                            </w:pPr>
                          </w:p>
                          <w:p w:rsidR="0016574F" w:rsidRDefault="0016574F">
                            <w:pPr>
                              <w:textDirection w:val="btLr"/>
                            </w:pPr>
                          </w:p>
                          <w:p w:rsidR="0016574F" w:rsidRDefault="0016574F">
                            <w:pPr>
                              <w:textDirection w:val="btLr"/>
                            </w:pPr>
                          </w:p>
                          <w:p w:rsidR="0016574F" w:rsidRDefault="0016574F">
                            <w:pPr>
                              <w:textDirection w:val="btLr"/>
                            </w:pPr>
                          </w:p>
                          <w:p w:rsidR="0016574F" w:rsidRDefault="00F846E8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16574F" w:rsidRDefault="0016574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271.05pt;margin-top:.45pt;width:274.25pt;height:11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0B5B51" w:rsidRDefault="000B5B51">
                      <w:pPr>
                        <w:jc w:val="center"/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  <w:u w:val="single"/>
                        </w:rPr>
                      </w:pPr>
                    </w:p>
                    <w:p w:rsidR="0016574F" w:rsidRDefault="00F846E8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  <w:u w:val="single"/>
                        </w:rPr>
                        <w:t>Music</w:t>
                      </w:r>
                    </w:p>
                    <w:p w:rsidR="0016574F" w:rsidRDefault="00F846E8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  <w:u w:val="single"/>
                        </w:rPr>
                        <w:t>Glockenspiel Stage 1 (Y3), Glockenspiel Stage 2 (Y4)</w:t>
                      </w:r>
                    </w:p>
                    <w:p w:rsidR="0016574F" w:rsidRDefault="00F846E8">
                      <w:pPr>
                        <w:ind w:left="283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7030A0"/>
                          <w:sz w:val="18"/>
                          <w:u w:val="single"/>
                        </w:rPr>
                        <w:t>National Curriculum Links</w:t>
                      </w:r>
                    </w:p>
                    <w:p w:rsidR="0016574F" w:rsidRDefault="00F846E8">
                      <w:pPr>
                        <w:ind w:left="283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7030A0"/>
                          <w:sz w:val="18"/>
                        </w:rPr>
                        <w:t xml:space="preserve">Pupils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7030A0"/>
                          <w:sz w:val="18"/>
                        </w:rPr>
                        <w:t>should be taught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7030A0"/>
                          <w:sz w:val="18"/>
                        </w:rPr>
                        <w:t xml:space="preserve"> to:</w:t>
                      </w:r>
                    </w:p>
                    <w:p w:rsidR="0016574F" w:rsidRDefault="00F846E8">
                      <w:pPr>
                        <w:ind w:left="20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7030A0"/>
                          <w:sz w:val="18"/>
                        </w:rPr>
                        <w:t>Play and perform in solo and ensemble contexts, using their voices and playing musical instruments with increasing accuracy, fluency, control and expression</w:t>
                      </w:r>
                    </w:p>
                    <w:p w:rsidR="0016574F" w:rsidRDefault="00F846E8">
                      <w:pPr>
                        <w:ind w:left="20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7030A0"/>
                          <w:sz w:val="18"/>
                        </w:rPr>
                        <w:t>Improvise and compose music for a range of purposes</w:t>
                      </w:r>
                    </w:p>
                    <w:p w:rsidR="0016574F" w:rsidRDefault="00F846E8">
                      <w:pPr>
                        <w:ind w:left="20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7030A0"/>
                          <w:sz w:val="18"/>
                        </w:rPr>
                        <w:t>Listen with attention to detail and recall sounds</w:t>
                      </w:r>
                    </w:p>
                    <w:p w:rsidR="0016574F" w:rsidRDefault="0016574F">
                      <w:pPr>
                        <w:textDirection w:val="btLr"/>
                      </w:pPr>
                    </w:p>
                    <w:p w:rsidR="0016574F" w:rsidRDefault="0016574F">
                      <w:pPr>
                        <w:textDirection w:val="btLr"/>
                      </w:pPr>
                    </w:p>
                    <w:p w:rsidR="0016574F" w:rsidRDefault="0016574F">
                      <w:pPr>
                        <w:textDirection w:val="btLr"/>
                      </w:pPr>
                    </w:p>
                    <w:p w:rsidR="0016574F" w:rsidRDefault="0016574F">
                      <w:pPr>
                        <w:textDirection w:val="btLr"/>
                      </w:pPr>
                    </w:p>
                    <w:p w:rsidR="0016574F" w:rsidRDefault="0016574F">
                      <w:pPr>
                        <w:textDirection w:val="btLr"/>
                      </w:pPr>
                    </w:p>
                    <w:p w:rsidR="0016574F" w:rsidRDefault="0016574F">
                      <w:pPr>
                        <w:textDirection w:val="btLr"/>
                      </w:pPr>
                    </w:p>
                    <w:p w:rsidR="0016574F" w:rsidRDefault="0016574F">
                      <w:pPr>
                        <w:textDirection w:val="btLr"/>
                      </w:pPr>
                    </w:p>
                    <w:p w:rsidR="0016574F" w:rsidRDefault="00F846E8">
                      <w:pPr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</w:t>
                      </w:r>
                    </w:p>
                    <w:p w:rsidR="0016574F" w:rsidRDefault="0016574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16574F" w:rsidRDefault="0016574F"/>
    <w:p w:rsidR="0016574F" w:rsidRDefault="0016574F"/>
    <w:p w:rsidR="0016574F" w:rsidRDefault="00F846E8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6985000</wp:posOffset>
                </wp:positionH>
                <wp:positionV relativeFrom="paragraph">
                  <wp:posOffset>114300</wp:posOffset>
                </wp:positionV>
                <wp:extent cx="3041015" cy="3922395"/>
                <wp:effectExtent l="0" t="0" r="0" b="0"/>
                <wp:wrapNone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30255" y="1823565"/>
                          <a:ext cx="3031490" cy="391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6574F" w:rsidRDefault="00F846E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  <w:u w:val="single"/>
                              </w:rPr>
                              <w:t>Design Technology</w:t>
                            </w:r>
                          </w:p>
                          <w:p w:rsidR="0016574F" w:rsidRDefault="0016574F">
                            <w:pPr>
                              <w:jc w:val="center"/>
                              <w:textDirection w:val="btLr"/>
                            </w:pPr>
                          </w:p>
                          <w:p w:rsidR="0016574F" w:rsidRDefault="00F846E8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  <w:u w:val="single"/>
                              </w:rPr>
                              <w:t>Insect Boxes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:</w:t>
                            </w:r>
                          </w:p>
                          <w:p w:rsidR="0016574F" w:rsidRDefault="00F846E8">
                            <w:pPr>
                              <w:ind w:left="283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  <w:u w:val="single"/>
                              </w:rPr>
                              <w:t xml:space="preserve">National Curriculum Links </w:t>
                            </w:r>
                          </w:p>
                          <w:p w:rsidR="0016574F" w:rsidRDefault="00F846E8">
                            <w:pPr>
                              <w:ind w:left="283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</w:rPr>
                              <w:t xml:space="preserve">Pupils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</w:rPr>
                              <w:t>should be taught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</w:rPr>
                              <w:t xml:space="preserve"> to</w:t>
                            </w:r>
                          </w:p>
                          <w:p w:rsidR="0016574F" w:rsidRDefault="00F846E8">
                            <w:pPr>
                              <w:ind w:left="20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</w:rPr>
                              <w:t xml:space="preserve">Use research and develop design criteria to inform the design of innovative, functional, appealing products that are fit for purpose, aimed at particular individuals or groups </w:t>
                            </w:r>
                          </w:p>
                          <w:p w:rsidR="0016574F" w:rsidRDefault="00F846E8">
                            <w:pPr>
                              <w:ind w:left="20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</w:rPr>
                              <w:t>Generate, develop, model and communicate their ideas through discussion, annotated sketches, cross-sectional and exploded diagrams</w:t>
                            </w:r>
                          </w:p>
                          <w:p w:rsidR="0016574F" w:rsidRDefault="00F846E8">
                            <w:pPr>
                              <w:ind w:left="20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</w:rPr>
                              <w:t>Investigate and analyse a range of existing products</w:t>
                            </w:r>
                          </w:p>
                          <w:p w:rsidR="0016574F" w:rsidRDefault="00F846E8">
                            <w:pPr>
                              <w:ind w:left="20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</w:rPr>
                              <w:t>Evaluate their ideas and products against their own design criteria and consider the views of others to improve their work</w:t>
                            </w:r>
                          </w:p>
                          <w:p w:rsidR="0016574F" w:rsidRDefault="0016574F">
                            <w:pPr>
                              <w:ind w:left="283"/>
                              <w:textDirection w:val="btLr"/>
                            </w:pPr>
                          </w:p>
                          <w:p w:rsidR="0016574F" w:rsidRDefault="00F846E8">
                            <w:pPr>
                              <w:ind w:left="283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  <w:u w:val="single"/>
                              </w:rPr>
                              <w:t>Learning Outcomes</w:t>
                            </w:r>
                          </w:p>
                          <w:p w:rsidR="0016574F" w:rsidRDefault="00F846E8">
                            <w:pPr>
                              <w:ind w:left="283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Children will be able to</w:t>
                            </w:r>
                          </w:p>
                          <w:p w:rsidR="0016574F" w:rsidRDefault="00F846E8">
                            <w:pPr>
                              <w:ind w:left="20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Apply their experiences of materials and processes to develop control of tools and techniques</w:t>
                            </w:r>
                          </w:p>
                          <w:p w:rsidR="0016574F" w:rsidRDefault="00F846E8">
                            <w:pPr>
                              <w:ind w:left="20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Collaborate with others in two and three dimensions on different scales</w:t>
                            </w:r>
                          </w:p>
                          <w:p w:rsidR="0016574F" w:rsidRDefault="00F846E8">
                            <w:pPr>
                              <w:ind w:left="20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Use simple jigs for holding materials when cutting and shaping from a range of materials with some accuracy and safety </w:t>
                            </w:r>
                          </w:p>
                          <w:p w:rsidR="0016574F" w:rsidRDefault="00F846E8">
                            <w:pPr>
                              <w:ind w:left="20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Use effective techniques to assemble, join and combine wood to make an insect box</w:t>
                            </w:r>
                          </w:p>
                          <w:p w:rsidR="0016574F" w:rsidRDefault="0016574F">
                            <w:pPr>
                              <w:textDirection w:val="btLr"/>
                            </w:pPr>
                          </w:p>
                          <w:p w:rsidR="0016574F" w:rsidRDefault="0016574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6985000</wp:posOffset>
                </wp:positionH>
                <wp:positionV relativeFrom="paragraph">
                  <wp:posOffset>114300</wp:posOffset>
                </wp:positionV>
                <wp:extent cx="3041015" cy="3922395"/>
                <wp:effectExtent b="0" l="0" r="0" t="0"/>
                <wp:wrapNone/>
                <wp:docPr id="8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1015" cy="39223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6574F" w:rsidRDefault="0016574F"/>
    <w:p w:rsidR="0016574F" w:rsidRDefault="00F846E8">
      <w:pPr>
        <w:tabs>
          <w:tab w:val="left" w:pos="5760"/>
        </w:tabs>
      </w:pPr>
      <w:r>
        <w:tab/>
      </w:r>
    </w:p>
    <w:p w:rsidR="0016574F" w:rsidRDefault="0016574F"/>
    <w:p w:rsidR="0016574F" w:rsidRDefault="00F846E8">
      <w:r>
        <w:rPr>
          <w:noProof/>
        </w:rPr>
        <w:drawing>
          <wp:anchor distT="0" distB="0" distL="114300" distR="114300" simplePos="0" relativeHeight="251665408" behindDoc="0" locked="0" layoutInCell="1" hidden="0" allowOverlap="1">
            <wp:simplePos x="0" y="0"/>
            <wp:positionH relativeFrom="column">
              <wp:posOffset>6452235</wp:posOffset>
            </wp:positionH>
            <wp:positionV relativeFrom="paragraph">
              <wp:posOffset>149860</wp:posOffset>
            </wp:positionV>
            <wp:extent cx="385445" cy="604520"/>
            <wp:effectExtent l="19050" t="19050" r="19050" b="19050"/>
            <wp:wrapNone/>
            <wp:docPr id="2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445" cy="604520"/>
                    </a:xfrm>
                    <a:prstGeom prst="rect">
                      <a:avLst/>
                    </a:prstGeom>
                    <a:ln w="190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16574F" w:rsidRDefault="0016574F"/>
    <w:p w:rsidR="0016574F" w:rsidRDefault="000B5B5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2540</wp:posOffset>
                </wp:positionV>
                <wp:extent cx="3511550" cy="760095"/>
                <wp:effectExtent l="0" t="0" r="0" b="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0" cy="760095"/>
                        </a:xfrm>
                        <a:prstGeom prst="rect">
                          <a:avLst/>
                        </a:prstGeom>
                        <a:solidFill>
                          <a:srgbClr val="CCC0D9">
                            <a:alpha val="72941"/>
                          </a:srgbClr>
                        </a:solidFill>
                        <a:ln w="28575" cap="flat" cmpd="sng">
                          <a:solidFill>
                            <a:srgbClr val="4E6128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B5B51" w:rsidRDefault="000B5B51" w:rsidP="000B5B51">
                            <w:pPr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4F6228"/>
                                <w:sz w:val="4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4F6228"/>
                                <w:sz w:val="40"/>
                              </w:rPr>
                              <w:t>Willow Class</w:t>
                            </w:r>
                          </w:p>
                          <w:p w:rsidR="0016574F" w:rsidRDefault="00F846E8" w:rsidP="000B5B5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4F6228"/>
                                <w:sz w:val="40"/>
                              </w:rPr>
                              <w:t>Our United Kingdom</w:t>
                            </w:r>
                          </w:p>
                          <w:p w:rsidR="0016574F" w:rsidRDefault="0016574F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270pt;margin-top:.2pt;width:276.5pt;height:59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" fillcolor="#ccc0d9" strokecolor="#4e6128" strokeweight="2.25pt">
                <v:fill opacity="47802f"/>
                <v:stroke startarrowwidth="narrow" startarrowlength="short" endarrowwidth="narrow" endarrowlength="short"/>
                <v:textbox inset="2.53958mm,1.2694mm,2.53958mm,1.2694mm">
                  <w:txbxContent>
                    <w:p w:rsidR="000B5B51" w:rsidRDefault="000B5B51" w:rsidP="000B5B51">
                      <w:pPr>
                        <w:jc w:val="center"/>
                        <w:textDirection w:val="btLr"/>
                        <w:rPr>
                          <w:rFonts w:ascii="Arial" w:eastAsia="Arial" w:hAnsi="Arial" w:cs="Arial"/>
                          <w:b/>
                          <w:color w:val="4F6228"/>
                          <w:sz w:val="4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4F6228"/>
                          <w:sz w:val="40"/>
                        </w:rPr>
                        <w:t>Willow Class</w:t>
                      </w:r>
                    </w:p>
                    <w:p w:rsidR="0016574F" w:rsidRDefault="00F846E8" w:rsidP="000B5B51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4F6228"/>
                          <w:sz w:val="40"/>
                        </w:rPr>
                        <w:t>Our United Kingdom</w:t>
                      </w:r>
                    </w:p>
                    <w:p w:rsidR="0016574F" w:rsidRDefault="0016574F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16574F" w:rsidRDefault="0016574F"/>
    <w:p w:rsidR="0016574F" w:rsidRDefault="00F846E8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-165099</wp:posOffset>
                </wp:positionH>
                <wp:positionV relativeFrom="paragraph">
                  <wp:posOffset>76200</wp:posOffset>
                </wp:positionV>
                <wp:extent cx="3561715" cy="2589530"/>
                <wp:effectExtent l="0" t="0" r="0" b="0"/>
                <wp:wrapNone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69905" y="2489998"/>
                          <a:ext cx="3552190" cy="258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6574F" w:rsidRDefault="00F846E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  <w:u w:val="single"/>
                              </w:rPr>
                              <w:t>Religious Education</w:t>
                            </w:r>
                          </w:p>
                          <w:p w:rsidR="0016574F" w:rsidRDefault="00F846E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</w:rPr>
                              <w:t>(Discovery RE Syllabus)</w:t>
                            </w:r>
                          </w:p>
                          <w:p w:rsidR="0016574F" w:rsidRDefault="0016574F">
                            <w:pPr>
                              <w:textDirection w:val="btLr"/>
                            </w:pPr>
                          </w:p>
                          <w:p w:rsidR="0016574F" w:rsidRDefault="00F846E8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  <w:u w:val="single"/>
                              </w:rPr>
                              <w:t>Christianity</w:t>
                            </w:r>
                          </w:p>
                          <w:p w:rsidR="0016574F" w:rsidRDefault="00F846E8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  <w:u w:val="single"/>
                              </w:rPr>
                              <w:t>Learning Outcomes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 xml:space="preserve">: </w:t>
                            </w:r>
                          </w:p>
                          <w:p w:rsidR="0016574F" w:rsidRDefault="00F846E8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Children will be able to:</w:t>
                            </w:r>
                          </w:p>
                          <w:p w:rsidR="0016574F" w:rsidRDefault="00F846E8">
                            <w:pPr>
                              <w:ind w:left="20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Talk about things in the world that people could think of as miracles.</w:t>
                            </w:r>
                          </w:p>
                          <w:p w:rsidR="0016574F" w:rsidRDefault="00F846E8">
                            <w:pPr>
                              <w:ind w:left="20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Explain one Christian viewpoint about one of Jesus’ healing miracles.</w:t>
                            </w:r>
                          </w:p>
                          <w:p w:rsidR="0016574F" w:rsidRDefault="00F846E8">
                            <w:pPr>
                              <w:ind w:left="20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Explain how Christian’s may describe and explain Jesus’ miracles.</w:t>
                            </w:r>
                          </w:p>
                          <w:p w:rsidR="0016574F" w:rsidRDefault="00F846E8">
                            <w:pPr>
                              <w:ind w:left="20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Suggest how a person may rescue / help others who are in difficult situations.</w:t>
                            </w:r>
                          </w:p>
                          <w:p w:rsidR="0016574F" w:rsidRDefault="00F846E8">
                            <w:pPr>
                              <w:ind w:left="20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Can start to explain why Christians see Jesus’ death as ‘good’. </w:t>
                            </w:r>
                          </w:p>
                          <w:p w:rsidR="0016574F" w:rsidRDefault="00F846E8">
                            <w:pPr>
                              <w:ind w:left="20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Reflect on whether they agree with Christian’s beliefs about Jesus’ death. </w:t>
                            </w:r>
                          </w:p>
                          <w:p w:rsidR="0016574F" w:rsidRDefault="0016574F">
                            <w:pPr>
                              <w:textDirection w:val="btLr"/>
                            </w:pPr>
                          </w:p>
                          <w:p w:rsidR="0016574F" w:rsidRDefault="0016574F">
                            <w:pPr>
                              <w:textDirection w:val="btLr"/>
                            </w:pPr>
                          </w:p>
                          <w:p w:rsidR="0016574F" w:rsidRDefault="0016574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76200</wp:posOffset>
                </wp:positionV>
                <wp:extent cx="3561715" cy="2589530"/>
                <wp:effectExtent b="0" l="0" r="0" t="0"/>
                <wp:wrapNone/>
                <wp:docPr id="10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61715" cy="25895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6574F" w:rsidRDefault="00F846E8">
      <w:pPr>
        <w:tabs>
          <w:tab w:val="left" w:pos="3761"/>
          <w:tab w:val="left" w:pos="6480"/>
        </w:tabs>
      </w:pPr>
      <w:r>
        <w:tab/>
      </w:r>
      <w:r>
        <w:tab/>
      </w:r>
    </w:p>
    <w:p w:rsidR="0016574F" w:rsidRDefault="000B5B5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170180</wp:posOffset>
                </wp:positionV>
                <wp:extent cx="3492500" cy="2443480"/>
                <wp:effectExtent l="0" t="0" r="0" b="0"/>
                <wp:wrapNone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0" cy="244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6574F" w:rsidRDefault="00F846E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  <w:u w:val="single"/>
                              </w:rPr>
                              <w:t>Topic-Based English</w:t>
                            </w:r>
                          </w:p>
                          <w:p w:rsidR="0016574F" w:rsidRDefault="0016574F">
                            <w:pPr>
                              <w:jc w:val="center"/>
                              <w:textDirection w:val="btLr"/>
                            </w:pPr>
                          </w:p>
                          <w:p w:rsidR="0016574F" w:rsidRDefault="00F846E8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  <w:u w:val="single"/>
                              </w:rPr>
                              <w:t>Stories with Environmental Issues</w:t>
                            </w:r>
                          </w:p>
                          <w:p w:rsidR="0016574F" w:rsidRDefault="00F846E8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  <w:u w:val="single"/>
                              </w:rPr>
                              <w:t>Persuasive Texts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 xml:space="preserve"> </w:t>
                            </w:r>
                          </w:p>
                          <w:p w:rsidR="0016574F" w:rsidRDefault="00F846E8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  <w:u w:val="single"/>
                              </w:rPr>
                              <w:t>Northumberland Folk Tales</w:t>
                            </w:r>
                          </w:p>
                          <w:p w:rsidR="0016574F" w:rsidRDefault="00F846E8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  <w:u w:val="single"/>
                              </w:rPr>
                              <w:t>National Curriculum Links</w:t>
                            </w:r>
                          </w:p>
                          <w:p w:rsidR="0016574F" w:rsidRDefault="00F846E8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</w:rPr>
                              <w:t xml:space="preserve">Pupils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</w:rPr>
                              <w:t>should be taught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</w:rPr>
                              <w:t xml:space="preserve"> to:</w:t>
                            </w:r>
                          </w:p>
                          <w:p w:rsidR="0016574F" w:rsidRDefault="00F846E8">
                            <w:pPr>
                              <w:ind w:left="20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</w:rPr>
                              <w:t>Develop positive attitudes to reading and understanding of what they read by increasing their familiarity with a range of books and text types</w:t>
                            </w:r>
                          </w:p>
                          <w:p w:rsidR="0016574F" w:rsidRDefault="00F846E8">
                            <w:pPr>
                              <w:ind w:left="20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</w:rPr>
                              <w:t>Identify themes and conventions in a range of books</w:t>
                            </w:r>
                          </w:p>
                          <w:p w:rsidR="0016574F" w:rsidRDefault="00F846E8">
                            <w:pPr>
                              <w:ind w:left="20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</w:rPr>
                              <w:t>Plan, draft, write, evaluate and edit their written work</w:t>
                            </w:r>
                          </w:p>
                          <w:p w:rsidR="0016574F" w:rsidRDefault="00F846E8">
                            <w:pPr>
                              <w:ind w:left="20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</w:rPr>
                              <w:t>Read aloud their own writing, using appropriate intonation and controlling the tone and volume so that the meaning is clear</w:t>
                            </w:r>
                          </w:p>
                          <w:p w:rsidR="0016574F" w:rsidRDefault="00F846E8">
                            <w:pPr>
                              <w:ind w:left="20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</w:rPr>
                              <w:t>Increase the legibility, consistency and quality of their handwriting</w:t>
                            </w:r>
                          </w:p>
                          <w:p w:rsidR="0016574F" w:rsidRDefault="0016574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271pt;margin-top:13.4pt;width:275pt;height:192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16574F" w:rsidRDefault="00F846E8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  <w:u w:val="single"/>
                        </w:rPr>
                        <w:t>Topic-Based English</w:t>
                      </w:r>
                    </w:p>
                    <w:p w:rsidR="0016574F" w:rsidRDefault="0016574F">
                      <w:pPr>
                        <w:jc w:val="center"/>
                        <w:textDirection w:val="btLr"/>
                      </w:pPr>
                    </w:p>
                    <w:p w:rsidR="0016574F" w:rsidRDefault="00F846E8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  <w:u w:val="single"/>
                        </w:rPr>
                        <w:t>Stories with Environmental Issues</w:t>
                      </w:r>
                    </w:p>
                    <w:p w:rsidR="0016574F" w:rsidRDefault="00F846E8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  <w:u w:val="single"/>
                        </w:rPr>
                        <w:t>Persuasive Texts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 xml:space="preserve"> </w:t>
                      </w:r>
                    </w:p>
                    <w:p w:rsidR="0016574F" w:rsidRDefault="00F846E8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  <w:u w:val="single"/>
                        </w:rPr>
                        <w:t>Northumberland Folk Tales</w:t>
                      </w:r>
                    </w:p>
                    <w:p w:rsidR="0016574F" w:rsidRDefault="00F846E8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7030A0"/>
                          <w:sz w:val="18"/>
                          <w:u w:val="single"/>
                        </w:rPr>
                        <w:t>National Curriculum Links</w:t>
                      </w:r>
                    </w:p>
                    <w:p w:rsidR="0016574F" w:rsidRDefault="00F846E8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7030A0"/>
                          <w:sz w:val="18"/>
                        </w:rPr>
                        <w:t xml:space="preserve">Pupils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7030A0"/>
                          <w:sz w:val="18"/>
                        </w:rPr>
                        <w:t>should be taught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7030A0"/>
                          <w:sz w:val="18"/>
                        </w:rPr>
                        <w:t xml:space="preserve"> to:</w:t>
                      </w:r>
                    </w:p>
                    <w:p w:rsidR="0016574F" w:rsidRDefault="00F846E8">
                      <w:pPr>
                        <w:ind w:left="20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7030A0"/>
                          <w:sz w:val="18"/>
                        </w:rPr>
                        <w:t>Develop positive attitudes to reading and understanding of what they read by increasing their familiarity with a range of books and text types</w:t>
                      </w:r>
                    </w:p>
                    <w:p w:rsidR="0016574F" w:rsidRDefault="00F846E8">
                      <w:pPr>
                        <w:ind w:left="20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7030A0"/>
                          <w:sz w:val="18"/>
                        </w:rPr>
                        <w:t>Identify themes and conventions in a range of books</w:t>
                      </w:r>
                    </w:p>
                    <w:p w:rsidR="0016574F" w:rsidRDefault="00F846E8">
                      <w:pPr>
                        <w:ind w:left="20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7030A0"/>
                          <w:sz w:val="18"/>
                        </w:rPr>
                        <w:t>Plan, draft, write, evaluate and edit their written work</w:t>
                      </w:r>
                    </w:p>
                    <w:p w:rsidR="0016574F" w:rsidRDefault="00F846E8">
                      <w:pPr>
                        <w:ind w:left="20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7030A0"/>
                          <w:sz w:val="18"/>
                        </w:rPr>
                        <w:t>Read aloud their own writing, using appropriate intonation and controlling the tone and volume so that the meaning is clear</w:t>
                      </w:r>
                    </w:p>
                    <w:p w:rsidR="0016574F" w:rsidRDefault="00F846E8">
                      <w:pPr>
                        <w:ind w:left="20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7030A0"/>
                          <w:sz w:val="18"/>
                        </w:rPr>
                        <w:t>Increase the legibility, consistency and quality of their handwriting</w:t>
                      </w:r>
                    </w:p>
                    <w:p w:rsidR="0016574F" w:rsidRDefault="0016574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16574F" w:rsidRDefault="00F846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574F" w:rsidRDefault="00F846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574F" w:rsidRDefault="00F846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574F" w:rsidRDefault="0016574F"/>
    <w:p w:rsidR="0016574F" w:rsidRDefault="0016574F"/>
    <w:p w:rsidR="0016574F" w:rsidRDefault="0016574F"/>
    <w:p w:rsidR="0016574F" w:rsidRDefault="00F846E8">
      <w:pPr>
        <w:tabs>
          <w:tab w:val="left" w:pos="6765"/>
          <w:tab w:val="right" w:pos="15704"/>
        </w:tabs>
      </w:pPr>
      <w:r>
        <w:tab/>
      </w:r>
      <w:r>
        <w:tab/>
      </w:r>
    </w:p>
    <w:p w:rsidR="0016574F" w:rsidRDefault="0016574F">
      <w:pPr>
        <w:tabs>
          <w:tab w:val="left" w:pos="6765"/>
          <w:tab w:val="right" w:pos="15704"/>
        </w:tabs>
      </w:pPr>
    </w:p>
    <w:p w:rsidR="0016574F" w:rsidRDefault="0016574F">
      <w:pPr>
        <w:tabs>
          <w:tab w:val="left" w:pos="6765"/>
          <w:tab w:val="right" w:pos="15704"/>
        </w:tabs>
      </w:pPr>
    </w:p>
    <w:p w:rsidR="0016574F" w:rsidRDefault="0016574F">
      <w:pPr>
        <w:tabs>
          <w:tab w:val="left" w:pos="6765"/>
          <w:tab w:val="right" w:pos="15704"/>
        </w:tabs>
      </w:pPr>
    </w:p>
    <w:p w:rsidR="0016574F" w:rsidRDefault="0016574F">
      <w:pPr>
        <w:tabs>
          <w:tab w:val="left" w:pos="6765"/>
          <w:tab w:val="right" w:pos="15704"/>
        </w:tabs>
      </w:pPr>
    </w:p>
    <w:p w:rsidR="0016574F" w:rsidRDefault="0016574F">
      <w:pPr>
        <w:tabs>
          <w:tab w:val="left" w:pos="6765"/>
          <w:tab w:val="right" w:pos="15704"/>
        </w:tabs>
      </w:pPr>
    </w:p>
    <w:p w:rsidR="0016574F" w:rsidRDefault="0016574F">
      <w:pPr>
        <w:tabs>
          <w:tab w:val="left" w:pos="6765"/>
          <w:tab w:val="right" w:pos="15704"/>
        </w:tabs>
      </w:pPr>
    </w:p>
    <w:p w:rsidR="0016574F" w:rsidRDefault="0016574F">
      <w:pPr>
        <w:tabs>
          <w:tab w:val="left" w:pos="6765"/>
        </w:tabs>
      </w:pPr>
    </w:p>
    <w:p w:rsidR="0016574F" w:rsidRDefault="0005184C">
      <w:pPr>
        <w:tabs>
          <w:tab w:val="left" w:pos="676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hidden="0" allowOverlap="1">
                <wp:simplePos x="0" y="0"/>
                <wp:positionH relativeFrom="column">
                  <wp:posOffset>6848475</wp:posOffset>
                </wp:positionH>
                <wp:positionV relativeFrom="paragraph">
                  <wp:posOffset>36195</wp:posOffset>
                </wp:positionV>
                <wp:extent cx="3046095" cy="1242060"/>
                <wp:effectExtent l="0" t="0" r="20955" b="1524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6095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6574F" w:rsidRDefault="00F846E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  <w:u w:val="single"/>
                              </w:rPr>
                              <w:t>PSHE</w:t>
                            </w:r>
                          </w:p>
                          <w:p w:rsidR="0016574F" w:rsidRDefault="00F846E8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  <w:u w:val="single"/>
                              </w:rPr>
                              <w:t xml:space="preserve">Respecting our environment  </w:t>
                            </w:r>
                          </w:p>
                          <w:p w:rsidR="0016574F" w:rsidRDefault="00F846E8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  <w:u w:val="single"/>
                              </w:rPr>
                              <w:t>National Curriculum Links</w:t>
                            </w:r>
                          </w:p>
                          <w:p w:rsidR="0016574F" w:rsidRDefault="00F846E8">
                            <w:pPr>
                              <w:ind w:left="283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</w:rPr>
                              <w:t xml:space="preserve">Pupils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</w:rPr>
                              <w:t>should be taught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</w:rPr>
                              <w:t xml:space="preserve"> to:</w:t>
                            </w:r>
                          </w:p>
                          <w:p w:rsidR="0016574F" w:rsidRDefault="00F846E8">
                            <w:pPr>
                              <w:ind w:left="20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</w:rPr>
                              <w:t>Understand the impact that humans can have on the environment</w:t>
                            </w:r>
                          </w:p>
                          <w:p w:rsidR="0016574F" w:rsidRDefault="00F846E8">
                            <w:pPr>
                              <w:ind w:left="20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66CC"/>
                                <w:sz w:val="18"/>
                              </w:rPr>
                              <w:t>Why we should look after our environment – P4C</w:t>
                            </w:r>
                          </w:p>
                          <w:p w:rsidR="0016574F" w:rsidRDefault="00F846E8">
                            <w:pPr>
                              <w:ind w:left="20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</w:rPr>
                              <w:t xml:space="preserve">Explore what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</w:rPr>
                              <w:t>can be done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</w:rPr>
                              <w:t xml:space="preserve"> to protect our environment</w:t>
                            </w:r>
                          </w:p>
                          <w:p w:rsidR="0016574F" w:rsidRDefault="0016574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539.25pt;margin-top:2.85pt;width:239.85pt;height:97.8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16574F" w:rsidRDefault="00F846E8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  <w:u w:val="single"/>
                        </w:rPr>
                        <w:t>PSHE</w:t>
                      </w:r>
                    </w:p>
                    <w:p w:rsidR="0016574F" w:rsidRDefault="00F846E8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  <w:u w:val="single"/>
                        </w:rPr>
                        <w:t xml:space="preserve">Respecting our environment  </w:t>
                      </w:r>
                    </w:p>
                    <w:p w:rsidR="0016574F" w:rsidRDefault="00F846E8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7030A0"/>
                          <w:sz w:val="18"/>
                          <w:u w:val="single"/>
                        </w:rPr>
                        <w:t>National Curriculum Links</w:t>
                      </w:r>
                    </w:p>
                    <w:p w:rsidR="0016574F" w:rsidRDefault="00F846E8">
                      <w:pPr>
                        <w:ind w:left="283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7030A0"/>
                          <w:sz w:val="18"/>
                        </w:rPr>
                        <w:t xml:space="preserve">Pupils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7030A0"/>
                          <w:sz w:val="18"/>
                        </w:rPr>
                        <w:t>should be taught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7030A0"/>
                          <w:sz w:val="18"/>
                        </w:rPr>
                        <w:t xml:space="preserve"> to:</w:t>
                      </w:r>
                    </w:p>
                    <w:p w:rsidR="0016574F" w:rsidRDefault="00F846E8">
                      <w:pPr>
                        <w:ind w:left="20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7030A0"/>
                          <w:sz w:val="18"/>
                        </w:rPr>
                        <w:t>Understand the impact that humans can have on the environment</w:t>
                      </w:r>
                    </w:p>
                    <w:p w:rsidR="0016574F" w:rsidRDefault="00F846E8">
                      <w:pPr>
                        <w:ind w:left="20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FF66CC"/>
                          <w:sz w:val="18"/>
                        </w:rPr>
                        <w:t>Why we should look after our environment – P4C</w:t>
                      </w:r>
                    </w:p>
                    <w:p w:rsidR="0016574F" w:rsidRDefault="00F846E8">
                      <w:pPr>
                        <w:ind w:left="20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7030A0"/>
                          <w:sz w:val="18"/>
                        </w:rPr>
                        <w:t xml:space="preserve">Explore what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7030A0"/>
                          <w:sz w:val="18"/>
                        </w:rPr>
                        <w:t>can be done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7030A0"/>
                          <w:sz w:val="18"/>
                        </w:rPr>
                        <w:t xml:space="preserve"> to protect our environment</w:t>
                      </w:r>
                    </w:p>
                    <w:p w:rsidR="0016574F" w:rsidRDefault="0016574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635</wp:posOffset>
                </wp:positionV>
                <wp:extent cx="3590925" cy="4980940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498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6574F" w:rsidRDefault="00F846E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u w:val="single"/>
                              </w:rPr>
                              <w:t>Maths</w:t>
                            </w:r>
                          </w:p>
                          <w:p w:rsidR="0016574F" w:rsidRDefault="0016574F">
                            <w:pPr>
                              <w:textDirection w:val="btLr"/>
                            </w:pPr>
                          </w:p>
                          <w:p w:rsidR="0016574F" w:rsidRDefault="00F846E8">
                            <w:pPr>
                              <w:ind w:left="283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  <w:u w:val="single"/>
                              </w:rPr>
                              <w:t>National Curriculum Links:</w:t>
                            </w:r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</w:rPr>
                              <w:t xml:space="preserve"> Year 3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7030A0"/>
                                <w:sz w:val="18"/>
                              </w:rPr>
                              <w:t>(Chestnut and Willow)</w:t>
                            </w:r>
                          </w:p>
                          <w:p w:rsidR="0016574F" w:rsidRDefault="00F846E8">
                            <w:pPr>
                              <w:ind w:left="283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  <w:u w:val="single"/>
                              </w:rPr>
                              <w:t>Multiplication and Division Facts</w:t>
                            </w:r>
                          </w:p>
                          <w:p w:rsidR="0016574F" w:rsidRDefault="00F846E8">
                            <w:pPr>
                              <w:ind w:left="283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</w:rPr>
                              <w:t xml:space="preserve">Pupils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</w:rPr>
                              <w:t>should be taught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</w:rPr>
                              <w:t xml:space="preserve"> to:</w:t>
                            </w:r>
                          </w:p>
                          <w:p w:rsidR="0016574F" w:rsidRDefault="00F846E8">
                            <w:pPr>
                              <w:ind w:left="20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</w:rPr>
                              <w:t xml:space="preserve">Recall and use multiplication and division facts for the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</w:rPr>
                              <w:t>3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</w:rPr>
                              <w:t>, 4 and 8 multiplication tables</w:t>
                            </w:r>
                          </w:p>
                          <w:p w:rsidR="0016574F" w:rsidRDefault="00F846E8">
                            <w:pPr>
                              <w:ind w:left="20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</w:rPr>
                              <w:t>Write and calculate mathematical statements for multiplication and division, including for two-digit numbers times one-digit numbers, using mental methods and progressing to formal written methods</w:t>
                            </w:r>
                          </w:p>
                          <w:p w:rsidR="0016574F" w:rsidRDefault="00F846E8">
                            <w:pPr>
                              <w:ind w:left="283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  <w:u w:val="single"/>
                              </w:rPr>
                              <w:t>Measure (Money)</w:t>
                            </w:r>
                          </w:p>
                          <w:p w:rsidR="0016574F" w:rsidRDefault="00F846E8">
                            <w:pPr>
                              <w:ind w:left="283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</w:rPr>
                              <w:t xml:space="preserve">Pupils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</w:rPr>
                              <w:t>should be taught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</w:rPr>
                              <w:t xml:space="preserve"> to:</w:t>
                            </w:r>
                          </w:p>
                          <w:p w:rsidR="0016574F" w:rsidRDefault="00F846E8">
                            <w:pPr>
                              <w:ind w:left="20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</w:rPr>
                              <w:t>Add and subtract amounts of money to give change, using both £ and p in practical contexts.</w:t>
                            </w:r>
                          </w:p>
                          <w:p w:rsidR="0016574F" w:rsidRDefault="00F846E8">
                            <w:pPr>
                              <w:ind w:left="283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  <w:u w:val="single"/>
                              </w:rPr>
                              <w:t>Statistics and Fractions</w:t>
                            </w:r>
                          </w:p>
                          <w:p w:rsidR="0016574F" w:rsidRDefault="00F846E8">
                            <w:pPr>
                              <w:ind w:left="283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</w:rPr>
                              <w:t xml:space="preserve">Pupils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</w:rPr>
                              <w:t>should be taught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</w:rPr>
                              <w:t xml:space="preserve"> to:</w:t>
                            </w:r>
                          </w:p>
                          <w:p w:rsidR="0016574F" w:rsidRDefault="00F846E8">
                            <w:pPr>
                              <w:ind w:left="20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</w:rPr>
                              <w:t>Interpret and present data using bar charts, pictograms and tables</w:t>
                            </w:r>
                          </w:p>
                          <w:p w:rsidR="0016574F" w:rsidRDefault="00F846E8">
                            <w:pPr>
                              <w:ind w:left="20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</w:rPr>
                              <w:t>Answer one-step and two-step questions using information presented in scaled bar charts, pictograms and tables</w:t>
                            </w:r>
                          </w:p>
                          <w:p w:rsidR="0016574F" w:rsidRDefault="00F846E8">
                            <w:pPr>
                              <w:ind w:left="283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  <w:u w:val="single"/>
                              </w:rPr>
                              <w:t>Length and Perimeter</w:t>
                            </w:r>
                          </w:p>
                          <w:p w:rsidR="0016574F" w:rsidRDefault="00F846E8">
                            <w:pPr>
                              <w:ind w:left="283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</w:rPr>
                              <w:t xml:space="preserve">Pupils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</w:rPr>
                              <w:t>should be taught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</w:rPr>
                              <w:t xml:space="preserve"> to:</w:t>
                            </w:r>
                          </w:p>
                          <w:p w:rsidR="0016574F" w:rsidRDefault="00F846E8">
                            <w:pPr>
                              <w:ind w:left="20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</w:rPr>
                              <w:t xml:space="preserve">Measure, compare, add and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</w:rPr>
                              <w:t>subtract: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</w:rPr>
                              <w:t xml:space="preserve"> lengths (m/cm/mm); mass (kg/g); volume/capacity (l/ml)</w:t>
                            </w:r>
                          </w:p>
                          <w:p w:rsidR="0016574F" w:rsidRDefault="00F846E8">
                            <w:pPr>
                              <w:ind w:left="20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</w:rPr>
                              <w:t xml:space="preserve">Measure the perimeter of simple 2D shapes. </w:t>
                            </w:r>
                          </w:p>
                          <w:p w:rsidR="0016574F" w:rsidRDefault="00F846E8">
                            <w:pPr>
                              <w:ind w:left="283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  <w:u w:val="single"/>
                              </w:rPr>
                              <w:t>Fractions</w:t>
                            </w:r>
                          </w:p>
                          <w:p w:rsidR="0016574F" w:rsidRDefault="00F846E8">
                            <w:pPr>
                              <w:ind w:left="283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</w:rPr>
                              <w:t xml:space="preserve">Pupils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</w:rPr>
                              <w:t>should be taught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</w:rPr>
                              <w:t xml:space="preserve"> to:</w:t>
                            </w:r>
                          </w:p>
                          <w:p w:rsidR="0016574F" w:rsidRDefault="00F846E8">
                            <w:pPr>
                              <w:ind w:left="20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</w:rPr>
                              <w:t>Count up and down in tenths; recognise that tenths arise from dividing an object into 10 equal parts and in dividing one-digit numbers or quantities by 10</w:t>
                            </w:r>
                          </w:p>
                          <w:p w:rsidR="0016574F" w:rsidRDefault="00F846E8">
                            <w:pPr>
                              <w:ind w:left="20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</w:rPr>
                              <w:t>Recognise and use fractions as numbers: unit fractions and non-unit fractions with small denominators</w:t>
                            </w:r>
                          </w:p>
                          <w:p w:rsidR="0016574F" w:rsidRDefault="00F846E8">
                            <w:pPr>
                              <w:ind w:left="20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</w:rPr>
                              <w:t>Recognise, find and write fractions of a discrete set of objects: unit fractions and non-unit fractions with small denominators</w:t>
                            </w:r>
                          </w:p>
                          <w:p w:rsidR="0016574F" w:rsidRDefault="00F846E8">
                            <w:pPr>
                              <w:ind w:left="20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</w:rPr>
                              <w:t>Solve problems that involve all of the above</w:t>
                            </w:r>
                          </w:p>
                          <w:p w:rsidR="0016574F" w:rsidRDefault="0016574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margin-left:222.4pt;margin-top:.05pt;width:282.75pt;height:392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16574F" w:rsidRDefault="00F846E8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u w:val="single"/>
                        </w:rPr>
                        <w:t>Maths</w:t>
                      </w:r>
                    </w:p>
                    <w:p w:rsidR="0016574F" w:rsidRDefault="0016574F">
                      <w:pPr>
                        <w:textDirection w:val="btLr"/>
                      </w:pPr>
                    </w:p>
                    <w:p w:rsidR="0016574F" w:rsidRDefault="00F846E8">
                      <w:pPr>
                        <w:ind w:left="283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7030A0"/>
                          <w:sz w:val="18"/>
                          <w:u w:val="single"/>
                        </w:rPr>
                        <w:t>National Curriculum Links:</w:t>
                      </w:r>
                      <w:r>
                        <w:rPr>
                          <w:rFonts w:ascii="Arial" w:eastAsia="Arial" w:hAnsi="Arial" w:cs="Arial"/>
                          <w:color w:val="7030A0"/>
                          <w:sz w:val="18"/>
                        </w:rPr>
                        <w:t xml:space="preserve"> Year 3 </w:t>
                      </w:r>
                      <w:r>
                        <w:rPr>
                          <w:rFonts w:ascii="Arial" w:eastAsia="Arial" w:hAnsi="Arial" w:cs="Arial"/>
                          <w:i/>
                          <w:color w:val="7030A0"/>
                          <w:sz w:val="18"/>
                        </w:rPr>
                        <w:t>(Chestnut and Willow)</w:t>
                      </w:r>
                    </w:p>
                    <w:p w:rsidR="0016574F" w:rsidRDefault="00F846E8">
                      <w:pPr>
                        <w:ind w:left="283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7030A0"/>
                          <w:sz w:val="18"/>
                          <w:u w:val="single"/>
                        </w:rPr>
                        <w:t>Multiplication and Division Facts</w:t>
                      </w:r>
                    </w:p>
                    <w:p w:rsidR="0016574F" w:rsidRDefault="00F846E8">
                      <w:pPr>
                        <w:ind w:left="283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7030A0"/>
                          <w:sz w:val="18"/>
                        </w:rPr>
                        <w:t xml:space="preserve">Pupils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7030A0"/>
                          <w:sz w:val="18"/>
                        </w:rPr>
                        <w:t>should be taught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7030A0"/>
                          <w:sz w:val="18"/>
                        </w:rPr>
                        <w:t xml:space="preserve"> to:</w:t>
                      </w:r>
                    </w:p>
                    <w:p w:rsidR="0016574F" w:rsidRDefault="00F846E8">
                      <w:pPr>
                        <w:ind w:left="20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7030A0"/>
                          <w:sz w:val="18"/>
                        </w:rPr>
                        <w:t xml:space="preserve">Recall and use multiplication and division facts for the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7030A0"/>
                          <w:sz w:val="18"/>
                        </w:rPr>
                        <w:t>3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7030A0"/>
                          <w:sz w:val="18"/>
                        </w:rPr>
                        <w:t>, 4 and 8 multiplication tables</w:t>
                      </w:r>
                    </w:p>
                    <w:p w:rsidR="0016574F" w:rsidRDefault="00F846E8">
                      <w:pPr>
                        <w:ind w:left="20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7030A0"/>
                          <w:sz w:val="18"/>
                        </w:rPr>
                        <w:t>Write and calculate mathematical statements for multiplication and division, including for two-digit numbers times one-digit numbers, using mental methods and progressing to formal written methods</w:t>
                      </w:r>
                    </w:p>
                    <w:p w:rsidR="0016574F" w:rsidRDefault="00F846E8">
                      <w:pPr>
                        <w:ind w:left="283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7030A0"/>
                          <w:sz w:val="18"/>
                          <w:u w:val="single"/>
                        </w:rPr>
                        <w:t>Measure (Money)</w:t>
                      </w:r>
                    </w:p>
                    <w:p w:rsidR="0016574F" w:rsidRDefault="00F846E8">
                      <w:pPr>
                        <w:ind w:left="283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7030A0"/>
                          <w:sz w:val="18"/>
                        </w:rPr>
                        <w:t xml:space="preserve">Pupils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7030A0"/>
                          <w:sz w:val="18"/>
                        </w:rPr>
                        <w:t>should be taught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7030A0"/>
                          <w:sz w:val="18"/>
                        </w:rPr>
                        <w:t xml:space="preserve"> to:</w:t>
                      </w:r>
                    </w:p>
                    <w:p w:rsidR="0016574F" w:rsidRDefault="00F846E8">
                      <w:pPr>
                        <w:ind w:left="20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7030A0"/>
                          <w:sz w:val="18"/>
                        </w:rPr>
                        <w:t>Add and subtract amounts of money to give change, using both £ and p in practical contexts.</w:t>
                      </w:r>
                    </w:p>
                    <w:p w:rsidR="0016574F" w:rsidRDefault="00F846E8">
                      <w:pPr>
                        <w:ind w:left="283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7030A0"/>
                          <w:sz w:val="18"/>
                          <w:u w:val="single"/>
                        </w:rPr>
                        <w:t>Statistics and Fractions</w:t>
                      </w:r>
                    </w:p>
                    <w:p w:rsidR="0016574F" w:rsidRDefault="00F846E8">
                      <w:pPr>
                        <w:ind w:left="283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7030A0"/>
                          <w:sz w:val="18"/>
                        </w:rPr>
                        <w:t xml:space="preserve">Pupils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7030A0"/>
                          <w:sz w:val="18"/>
                        </w:rPr>
                        <w:t>should be taught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7030A0"/>
                          <w:sz w:val="18"/>
                        </w:rPr>
                        <w:t xml:space="preserve"> to:</w:t>
                      </w:r>
                    </w:p>
                    <w:p w:rsidR="0016574F" w:rsidRDefault="00F846E8">
                      <w:pPr>
                        <w:ind w:left="20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7030A0"/>
                          <w:sz w:val="18"/>
                        </w:rPr>
                        <w:t>Interpret and present data using bar charts, pictograms and tables</w:t>
                      </w:r>
                    </w:p>
                    <w:p w:rsidR="0016574F" w:rsidRDefault="00F846E8">
                      <w:pPr>
                        <w:ind w:left="20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7030A0"/>
                          <w:sz w:val="18"/>
                        </w:rPr>
                        <w:t>Answer one-step and two-step questions using information presented in scaled bar charts, pictograms and tables</w:t>
                      </w:r>
                    </w:p>
                    <w:p w:rsidR="0016574F" w:rsidRDefault="00F846E8">
                      <w:pPr>
                        <w:ind w:left="283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7030A0"/>
                          <w:sz w:val="18"/>
                          <w:u w:val="single"/>
                        </w:rPr>
                        <w:t>Length and Perimeter</w:t>
                      </w:r>
                    </w:p>
                    <w:p w:rsidR="0016574F" w:rsidRDefault="00F846E8">
                      <w:pPr>
                        <w:ind w:left="283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7030A0"/>
                          <w:sz w:val="18"/>
                        </w:rPr>
                        <w:t xml:space="preserve">Pupils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7030A0"/>
                          <w:sz w:val="18"/>
                        </w:rPr>
                        <w:t>should be taught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7030A0"/>
                          <w:sz w:val="18"/>
                        </w:rPr>
                        <w:t xml:space="preserve"> to:</w:t>
                      </w:r>
                    </w:p>
                    <w:p w:rsidR="0016574F" w:rsidRDefault="00F846E8">
                      <w:pPr>
                        <w:ind w:left="20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7030A0"/>
                          <w:sz w:val="18"/>
                        </w:rPr>
                        <w:t xml:space="preserve">Measure, compare, add and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7030A0"/>
                          <w:sz w:val="18"/>
                        </w:rPr>
                        <w:t>subtract: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7030A0"/>
                          <w:sz w:val="18"/>
                        </w:rPr>
                        <w:t xml:space="preserve"> lengths (m/cm/mm); mass (kg/g); volume/capacity (l/ml)</w:t>
                      </w:r>
                    </w:p>
                    <w:p w:rsidR="0016574F" w:rsidRDefault="00F846E8">
                      <w:pPr>
                        <w:ind w:left="20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7030A0"/>
                          <w:sz w:val="18"/>
                        </w:rPr>
                        <w:t xml:space="preserve">Measure the perimeter of simple 2D shapes. </w:t>
                      </w:r>
                    </w:p>
                    <w:p w:rsidR="0016574F" w:rsidRDefault="00F846E8">
                      <w:pPr>
                        <w:ind w:left="283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7030A0"/>
                          <w:sz w:val="18"/>
                          <w:u w:val="single"/>
                        </w:rPr>
                        <w:t>Fractions</w:t>
                      </w:r>
                    </w:p>
                    <w:p w:rsidR="0016574F" w:rsidRDefault="00F846E8">
                      <w:pPr>
                        <w:ind w:left="283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7030A0"/>
                          <w:sz w:val="18"/>
                        </w:rPr>
                        <w:t xml:space="preserve">Pupils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7030A0"/>
                          <w:sz w:val="18"/>
                        </w:rPr>
                        <w:t>should be taught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7030A0"/>
                          <w:sz w:val="18"/>
                        </w:rPr>
                        <w:t xml:space="preserve"> to:</w:t>
                      </w:r>
                    </w:p>
                    <w:p w:rsidR="0016574F" w:rsidRDefault="00F846E8">
                      <w:pPr>
                        <w:ind w:left="20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7030A0"/>
                          <w:sz w:val="18"/>
                        </w:rPr>
                        <w:t>Count up and down in tenths; recognise that tenths arise from dividing an object into 10 equal parts and in dividing one-digit numbers or quantities by 10</w:t>
                      </w:r>
                    </w:p>
                    <w:p w:rsidR="0016574F" w:rsidRDefault="00F846E8">
                      <w:pPr>
                        <w:ind w:left="20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7030A0"/>
                          <w:sz w:val="18"/>
                        </w:rPr>
                        <w:t>Recognise and use fractions as numbers: unit fractions and non-unit fractions with small denominators</w:t>
                      </w:r>
                    </w:p>
                    <w:p w:rsidR="0016574F" w:rsidRDefault="00F846E8">
                      <w:pPr>
                        <w:ind w:left="20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7030A0"/>
                          <w:sz w:val="18"/>
                        </w:rPr>
                        <w:t>Recognise, find and write fractions of a discrete set of objects: unit fractions and non-unit fractions with small denominators</w:t>
                      </w:r>
                    </w:p>
                    <w:p w:rsidR="0016574F" w:rsidRDefault="00F846E8">
                      <w:pPr>
                        <w:ind w:left="20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7030A0"/>
                          <w:sz w:val="18"/>
                        </w:rPr>
                        <w:t>Solve problems that involve all of the above</w:t>
                      </w:r>
                    </w:p>
                    <w:p w:rsidR="0016574F" w:rsidRDefault="0016574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B6779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3175</wp:posOffset>
                </wp:positionV>
                <wp:extent cx="2959735" cy="2114550"/>
                <wp:effectExtent l="0" t="0" r="0" b="0"/>
                <wp:wrapNone/>
                <wp:docPr id="1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6574F" w:rsidRDefault="00F846E8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20"/>
                                <w:u w:val="single"/>
                              </w:rPr>
                              <w:t xml:space="preserve">COVID Catch Up (CC) - Standalone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22"/>
                                <w:u w:val="single"/>
                              </w:rPr>
                              <w:t xml:space="preserve">Work </w:t>
                            </w:r>
                          </w:p>
                          <w:p w:rsidR="0016574F" w:rsidRDefault="00F846E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7030A0"/>
                                <w:sz w:val="18"/>
                                <w:u w:val="single"/>
                              </w:rPr>
                              <w:t>(Discovery RE)</w:t>
                            </w:r>
                          </w:p>
                          <w:p w:rsidR="0016574F" w:rsidRDefault="0016574F">
                            <w:pPr>
                              <w:textDirection w:val="btLr"/>
                            </w:pPr>
                          </w:p>
                          <w:p w:rsidR="00B67794" w:rsidRDefault="00B67794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  <w:u w:val="single"/>
                              </w:rPr>
                              <w:t>Judaism</w:t>
                            </w:r>
                          </w:p>
                          <w:p w:rsidR="0016574F" w:rsidRDefault="00F846E8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  <w:u w:val="single"/>
                              </w:rPr>
                              <w:t>Learning Outcomes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 xml:space="preserve">: </w:t>
                            </w:r>
                          </w:p>
                          <w:p w:rsidR="0016574F" w:rsidRDefault="00F846E8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Children will be able to:</w:t>
                            </w:r>
                          </w:p>
                          <w:p w:rsidR="001C70F0" w:rsidRDefault="001C70F0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5F497A" w:themeColor="accent4" w:themeShade="BF"/>
                                <w:sz w:val="18"/>
                              </w:rPr>
                            </w:pPr>
                            <w:r w:rsidRPr="001C70F0">
                              <w:rPr>
                                <w:rFonts w:ascii="Arial" w:eastAsia="Arial" w:hAnsi="Arial" w:cs="Arial"/>
                                <w:color w:val="5F497A" w:themeColor="accent4" w:themeShade="BF"/>
                                <w:sz w:val="18"/>
                              </w:rPr>
                              <w:t xml:space="preserve">Explain why agreements are important and why they </w:t>
                            </w:r>
                            <w:proofErr w:type="gramStart"/>
                            <w:r w:rsidRPr="001C70F0">
                              <w:rPr>
                                <w:rFonts w:ascii="Arial" w:eastAsia="Arial" w:hAnsi="Arial" w:cs="Arial"/>
                                <w:color w:val="5F497A" w:themeColor="accent4" w:themeShade="BF"/>
                                <w:sz w:val="18"/>
                              </w:rPr>
                              <w:t>should be kept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5F497A" w:themeColor="accent4" w:themeShade="BF"/>
                                <w:sz w:val="18"/>
                              </w:rPr>
                              <w:t>.</w:t>
                            </w:r>
                          </w:p>
                          <w:p w:rsidR="001C70F0" w:rsidRDefault="001C70F0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5F497A" w:themeColor="accent4" w:themeShade="BF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5F497A" w:themeColor="accent4" w:themeShade="BF"/>
                                <w:sz w:val="18"/>
                              </w:rPr>
                              <w:t>Begin to understand the roles of Abraham and Moses and say why they are important to Jews today.</w:t>
                            </w:r>
                          </w:p>
                          <w:p w:rsidR="001C70F0" w:rsidRDefault="001C70F0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5F497A" w:themeColor="accent4" w:themeShade="BF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5F497A" w:themeColor="accent4" w:themeShade="BF"/>
                                <w:sz w:val="18"/>
                              </w:rPr>
                              <w:t>Explain the significance of one thing Jews do and say how it shows their significance with God.</w:t>
                            </w:r>
                          </w:p>
                          <w:p w:rsidR="0016574F" w:rsidRDefault="00F846E8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66FF"/>
                                <w:sz w:val="18"/>
                              </w:rPr>
                              <w:t xml:space="preserve">P4C: </w:t>
                            </w:r>
                            <w:r w:rsidR="001C70F0">
                              <w:rPr>
                                <w:rFonts w:ascii="Arial" w:eastAsia="Arial" w:hAnsi="Arial" w:cs="Arial"/>
                                <w:color w:val="FF66FF"/>
                                <w:sz w:val="18"/>
                              </w:rPr>
                              <w:t>How special is the relationship Jews have with God?</w:t>
                            </w:r>
                          </w:p>
                          <w:p w:rsidR="0016574F" w:rsidRDefault="0016574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margin-left:-17.6pt;margin-top:.25pt;width:233.05pt;height:16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16574F" w:rsidRDefault="00F846E8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0000"/>
                          <w:sz w:val="20"/>
                          <w:u w:val="single"/>
                        </w:rPr>
                        <w:t xml:space="preserve">COVID Catch Up (CC) - Standalone </w:t>
                      </w:r>
                      <w:r>
                        <w:rPr>
                          <w:rFonts w:ascii="Arial" w:eastAsia="Arial" w:hAnsi="Arial" w:cs="Arial"/>
                          <w:b/>
                          <w:color w:val="FF0000"/>
                          <w:sz w:val="22"/>
                          <w:u w:val="single"/>
                        </w:rPr>
                        <w:t xml:space="preserve">Work </w:t>
                      </w:r>
                    </w:p>
                    <w:p w:rsidR="0016574F" w:rsidRDefault="00F846E8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7030A0"/>
                          <w:sz w:val="18"/>
                          <w:u w:val="single"/>
                        </w:rPr>
                        <w:t>(Discovery RE)</w:t>
                      </w:r>
                    </w:p>
                    <w:p w:rsidR="0016574F" w:rsidRDefault="0016574F">
                      <w:pPr>
                        <w:textDirection w:val="btLr"/>
                      </w:pPr>
                    </w:p>
                    <w:p w:rsidR="00B67794" w:rsidRDefault="00B67794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  <w:u w:val="single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  <w:u w:val="single"/>
                        </w:rPr>
                        <w:t>Judaism</w:t>
                      </w:r>
                    </w:p>
                    <w:p w:rsidR="0016574F" w:rsidRDefault="00F846E8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  <w:u w:val="single"/>
                        </w:rPr>
                        <w:t>Learning Outcomes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 xml:space="preserve">: </w:t>
                      </w:r>
                    </w:p>
                    <w:p w:rsidR="0016574F" w:rsidRDefault="00F846E8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>Children will be able to:</w:t>
                      </w:r>
                    </w:p>
                    <w:p w:rsidR="001C70F0" w:rsidRDefault="001C70F0">
                      <w:pPr>
                        <w:textDirection w:val="btLr"/>
                        <w:rPr>
                          <w:rFonts w:ascii="Arial" w:eastAsia="Arial" w:hAnsi="Arial" w:cs="Arial"/>
                          <w:color w:val="5F497A" w:themeColor="accent4" w:themeShade="BF"/>
                          <w:sz w:val="18"/>
                        </w:rPr>
                      </w:pPr>
                      <w:r w:rsidRPr="001C70F0">
                        <w:rPr>
                          <w:rFonts w:ascii="Arial" w:eastAsia="Arial" w:hAnsi="Arial" w:cs="Arial"/>
                          <w:color w:val="5F497A" w:themeColor="accent4" w:themeShade="BF"/>
                          <w:sz w:val="18"/>
                        </w:rPr>
                        <w:t xml:space="preserve">Explain why agreements are important and why they </w:t>
                      </w:r>
                      <w:proofErr w:type="gramStart"/>
                      <w:r w:rsidRPr="001C70F0">
                        <w:rPr>
                          <w:rFonts w:ascii="Arial" w:eastAsia="Arial" w:hAnsi="Arial" w:cs="Arial"/>
                          <w:color w:val="5F497A" w:themeColor="accent4" w:themeShade="BF"/>
                          <w:sz w:val="18"/>
                        </w:rPr>
                        <w:t>should be kept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5F497A" w:themeColor="accent4" w:themeShade="BF"/>
                          <w:sz w:val="18"/>
                        </w:rPr>
                        <w:t>.</w:t>
                      </w:r>
                    </w:p>
                    <w:p w:rsidR="001C70F0" w:rsidRDefault="001C70F0">
                      <w:pPr>
                        <w:textDirection w:val="btLr"/>
                        <w:rPr>
                          <w:rFonts w:ascii="Arial" w:eastAsia="Arial" w:hAnsi="Arial" w:cs="Arial"/>
                          <w:color w:val="5F497A" w:themeColor="accent4" w:themeShade="BF"/>
                          <w:sz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5F497A" w:themeColor="accent4" w:themeShade="BF"/>
                          <w:sz w:val="18"/>
                        </w:rPr>
                        <w:t>Begin to understand the roles of Abraham and Moses and say why they are important to Jews today.</w:t>
                      </w:r>
                    </w:p>
                    <w:p w:rsidR="001C70F0" w:rsidRDefault="001C70F0">
                      <w:pPr>
                        <w:textDirection w:val="btLr"/>
                        <w:rPr>
                          <w:rFonts w:ascii="Arial" w:eastAsia="Arial" w:hAnsi="Arial" w:cs="Arial"/>
                          <w:color w:val="5F497A" w:themeColor="accent4" w:themeShade="BF"/>
                          <w:sz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5F497A" w:themeColor="accent4" w:themeShade="BF"/>
                          <w:sz w:val="18"/>
                        </w:rPr>
                        <w:t>Explain the significance of one thing Jews do and say how it shows their significance with God.</w:t>
                      </w:r>
                    </w:p>
                    <w:p w:rsidR="0016574F" w:rsidRDefault="00F846E8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FF66FF"/>
                          <w:sz w:val="18"/>
                        </w:rPr>
                        <w:t xml:space="preserve">P4C: </w:t>
                      </w:r>
                      <w:r w:rsidR="001C70F0">
                        <w:rPr>
                          <w:rFonts w:ascii="Arial" w:eastAsia="Arial" w:hAnsi="Arial" w:cs="Arial"/>
                          <w:color w:val="FF66FF"/>
                          <w:sz w:val="18"/>
                        </w:rPr>
                        <w:t>How special is the relationship Jews have with God?</w:t>
                      </w:r>
                    </w:p>
                    <w:p w:rsidR="0016574F" w:rsidRDefault="0016574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F846E8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hidden="0" allowOverlap="1">
                <wp:simplePos x="0" y="0"/>
                <wp:positionH relativeFrom="column">
                  <wp:posOffset>6489700</wp:posOffset>
                </wp:positionH>
                <wp:positionV relativeFrom="paragraph">
                  <wp:posOffset>-81279</wp:posOffset>
                </wp:positionV>
                <wp:extent cx="3658870" cy="4980940"/>
                <wp:effectExtent l="0" t="0" r="0" b="0"/>
                <wp:wrapSquare wrapText="bothSides" distT="45720" distB="45720" distL="114300" distR="114300"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5535" y="307769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6574F" w:rsidRDefault="0016574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margin-left:511pt;margin-top:-6.4pt;width:288.1pt;height:392.2pt;z-index:25167052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16574F" w:rsidRDefault="0016574F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16574F" w:rsidRDefault="00F846E8">
      <w:pPr>
        <w:tabs>
          <w:tab w:val="left" w:pos="6765"/>
        </w:tabs>
      </w:pPr>
      <w:r>
        <w:tab/>
      </w:r>
    </w:p>
    <w:p w:rsidR="0016574F" w:rsidRDefault="00F846E8">
      <w:pPr>
        <w:tabs>
          <w:tab w:val="left" w:pos="6765"/>
        </w:tabs>
      </w:pPr>
      <w:r>
        <w:tab/>
      </w:r>
    </w:p>
    <w:p w:rsidR="0016574F" w:rsidRDefault="0016574F">
      <w:pPr>
        <w:tabs>
          <w:tab w:val="left" w:pos="6765"/>
        </w:tabs>
      </w:pPr>
    </w:p>
    <w:p w:rsidR="0016574F" w:rsidRDefault="0016574F"/>
    <w:p w:rsidR="0016574F" w:rsidRDefault="0005184C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4204335</wp:posOffset>
                </wp:positionV>
                <wp:extent cx="7303770" cy="1783080"/>
                <wp:effectExtent l="0" t="0" r="11430" b="26670"/>
                <wp:wrapNone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3770" cy="17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6574F" w:rsidRDefault="00F846E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u w:val="single"/>
                              </w:rPr>
                              <w:t>Computing</w:t>
                            </w:r>
                          </w:p>
                          <w:p w:rsidR="0016574F" w:rsidRDefault="00F846E8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  <w:u w:val="single"/>
                              </w:rPr>
                              <w:t>Designing a computer game and controller</w:t>
                            </w:r>
                          </w:p>
                          <w:p w:rsidR="0016574F" w:rsidRDefault="00F846E8">
                            <w:pPr>
                              <w:ind w:left="283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  <w:u w:val="single"/>
                              </w:rPr>
                              <w:t>National Curriculum Links:</w:t>
                            </w:r>
                          </w:p>
                          <w:p w:rsidR="0016574F" w:rsidRDefault="00F846E8">
                            <w:pPr>
                              <w:ind w:left="283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</w:rPr>
                              <w:t xml:space="preserve">Pupils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</w:rPr>
                              <w:t>should be taught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</w:rPr>
                              <w:t xml:space="preserve"> to:</w:t>
                            </w:r>
                          </w:p>
                          <w:p w:rsidR="0016574F" w:rsidRDefault="00F846E8">
                            <w:pPr>
                              <w:ind w:left="20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</w:rPr>
                              <w:t>Design, write and debug programs that accomplish specific goals, including controlling or simulating physical systems</w:t>
                            </w:r>
                          </w:p>
                          <w:p w:rsidR="0016574F" w:rsidRDefault="00F846E8">
                            <w:pPr>
                              <w:ind w:left="20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</w:rPr>
                              <w:t>Solve problems by decomposing them into smaller parts</w:t>
                            </w:r>
                          </w:p>
                          <w:p w:rsidR="0016574F" w:rsidRDefault="00F846E8">
                            <w:pPr>
                              <w:ind w:left="283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  <w:u w:val="single"/>
                              </w:rPr>
                              <w:t>Learning Outcomes</w:t>
                            </w:r>
                          </w:p>
                          <w:p w:rsidR="0016574F" w:rsidRDefault="00F846E8">
                            <w:pPr>
                              <w:ind w:left="283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Children will be able to:</w:t>
                            </w:r>
                          </w:p>
                          <w:p w:rsidR="0016574F" w:rsidRDefault="00F846E8">
                            <w:pPr>
                              <w:ind w:left="20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Design, write and debug programs that accomplish specific goals, including controlling or simulating physical systems; solve problems by decomposing them into smaller parts </w:t>
                            </w:r>
                          </w:p>
                          <w:p w:rsidR="0016574F" w:rsidRDefault="00F846E8">
                            <w:pPr>
                              <w:ind w:left="20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Use sequence, selection, and repetition in programs; work with variables and various forms of input and output </w:t>
                            </w:r>
                          </w:p>
                          <w:p w:rsidR="0016574F" w:rsidRDefault="00F846E8">
                            <w:pPr>
                              <w:ind w:left="20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Use logical reasoning to explain how some simple algorithms work and to detect and correct errors in algorithms and programs</w:t>
                            </w:r>
                          </w:p>
                          <w:p w:rsidR="0016574F" w:rsidRDefault="0016574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222.45pt;margin-top:331.05pt;width:575.1pt;height:140.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16574F" w:rsidRDefault="00F846E8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u w:val="single"/>
                        </w:rPr>
                        <w:t>Computing</w:t>
                      </w:r>
                    </w:p>
                    <w:p w:rsidR="0016574F" w:rsidRDefault="00F846E8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  <w:u w:val="single"/>
                        </w:rPr>
                        <w:t>Designing a computer game and controller</w:t>
                      </w:r>
                    </w:p>
                    <w:p w:rsidR="0016574F" w:rsidRDefault="00F846E8">
                      <w:pPr>
                        <w:ind w:left="283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7030A0"/>
                          <w:sz w:val="18"/>
                          <w:u w:val="single"/>
                        </w:rPr>
                        <w:t>National Curriculum Links:</w:t>
                      </w:r>
                    </w:p>
                    <w:p w:rsidR="0016574F" w:rsidRDefault="00F846E8">
                      <w:pPr>
                        <w:ind w:left="283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7030A0"/>
                          <w:sz w:val="18"/>
                        </w:rPr>
                        <w:t xml:space="preserve">Pupils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7030A0"/>
                          <w:sz w:val="18"/>
                        </w:rPr>
                        <w:t>should be taught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7030A0"/>
                          <w:sz w:val="18"/>
                        </w:rPr>
                        <w:t xml:space="preserve"> to:</w:t>
                      </w:r>
                    </w:p>
                    <w:p w:rsidR="0016574F" w:rsidRDefault="00F846E8">
                      <w:pPr>
                        <w:ind w:left="20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7030A0"/>
                          <w:sz w:val="18"/>
                        </w:rPr>
                        <w:t>Design, write and debug programs that accomplish specific goals, including controlling or simulating physical systems</w:t>
                      </w:r>
                    </w:p>
                    <w:p w:rsidR="0016574F" w:rsidRDefault="00F846E8">
                      <w:pPr>
                        <w:ind w:left="20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7030A0"/>
                          <w:sz w:val="18"/>
                        </w:rPr>
                        <w:t>Solve problems by decomposing them into smaller parts</w:t>
                      </w:r>
                    </w:p>
                    <w:p w:rsidR="0016574F" w:rsidRDefault="00F846E8">
                      <w:pPr>
                        <w:ind w:left="283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  <w:u w:val="single"/>
                        </w:rPr>
                        <w:t>Learning Outcomes</w:t>
                      </w:r>
                    </w:p>
                    <w:p w:rsidR="0016574F" w:rsidRDefault="00F846E8">
                      <w:pPr>
                        <w:ind w:left="283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Children will be able to:</w:t>
                      </w:r>
                    </w:p>
                    <w:p w:rsidR="0016574F" w:rsidRDefault="00F846E8">
                      <w:pPr>
                        <w:ind w:left="20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Design, write and debug programs that accomplish specific goals, including controlling or simulating physical systems; solve problems by decomposing them into smaller parts </w:t>
                      </w:r>
                    </w:p>
                    <w:p w:rsidR="0016574F" w:rsidRDefault="00F846E8">
                      <w:pPr>
                        <w:ind w:left="20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Use sequence, selection, and repetition in programs; work with variables and various forms of input and output </w:t>
                      </w:r>
                    </w:p>
                    <w:p w:rsidR="0016574F" w:rsidRDefault="00F846E8">
                      <w:pPr>
                        <w:ind w:left="20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Use logical reasoning to explain how some simple algorithms work and to detect and correct errors in algorithms and programs</w:t>
                      </w:r>
                    </w:p>
                    <w:p w:rsidR="0016574F" w:rsidRDefault="0016574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>
                <wp:simplePos x="0" y="0"/>
                <wp:positionH relativeFrom="column">
                  <wp:posOffset>6878955</wp:posOffset>
                </wp:positionH>
                <wp:positionV relativeFrom="paragraph">
                  <wp:posOffset>1758315</wp:posOffset>
                </wp:positionV>
                <wp:extent cx="2912745" cy="1104900"/>
                <wp:effectExtent l="0" t="0" r="20955" b="1905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274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6574F" w:rsidRDefault="00F846E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u w:val="single"/>
                              </w:rPr>
                              <w:t>Mastering English</w:t>
                            </w:r>
                          </w:p>
                          <w:p w:rsidR="0016574F" w:rsidRDefault="00F846E8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  <w:u w:val="single"/>
                              </w:rPr>
                              <w:t>Learning Outcomes</w:t>
                            </w:r>
                          </w:p>
                          <w:p w:rsidR="0016574F" w:rsidRDefault="00F846E8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Children will be able to:</w:t>
                            </w:r>
                          </w:p>
                          <w:p w:rsidR="0016574F" w:rsidRDefault="00F846E8">
                            <w:pPr>
                              <w:ind w:left="20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Develop written responses to science based enquiry questions</w:t>
                            </w:r>
                          </w:p>
                          <w:p w:rsidR="0016574F" w:rsidRDefault="00F846E8">
                            <w:pPr>
                              <w:ind w:left="20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Write a set of instructions about how to create an insect box</w:t>
                            </w:r>
                          </w:p>
                          <w:p w:rsidR="0016574F" w:rsidRDefault="0016574F">
                            <w:pPr>
                              <w:textDirection w:val="btLr"/>
                            </w:pPr>
                          </w:p>
                          <w:p w:rsidR="0016574F" w:rsidRDefault="0016574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9" style="position:absolute;margin-left:541.65pt;margin-top:138.45pt;width:229.35pt;height:87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16574F" w:rsidRDefault="00F846E8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u w:val="single"/>
                        </w:rPr>
                        <w:t>Mastering English</w:t>
                      </w:r>
                    </w:p>
                    <w:p w:rsidR="0016574F" w:rsidRDefault="00F846E8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  <w:u w:val="single"/>
                        </w:rPr>
                        <w:t>Learning Outcomes</w:t>
                      </w:r>
                    </w:p>
                    <w:p w:rsidR="0016574F" w:rsidRDefault="00F846E8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Children will be able to:</w:t>
                      </w:r>
                    </w:p>
                    <w:p w:rsidR="0016574F" w:rsidRDefault="00F846E8">
                      <w:pPr>
                        <w:ind w:left="20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Develop written responses to science based enquiry questions</w:t>
                      </w:r>
                    </w:p>
                    <w:p w:rsidR="0016574F" w:rsidRDefault="00F846E8">
                      <w:pPr>
                        <w:ind w:left="20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Write a set of instructions about how to create an insect box</w:t>
                      </w:r>
                    </w:p>
                    <w:p w:rsidR="0016574F" w:rsidRDefault="0016574F">
                      <w:pPr>
                        <w:textDirection w:val="btLr"/>
                      </w:pPr>
                    </w:p>
                    <w:p w:rsidR="0016574F" w:rsidRDefault="0016574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>
                <wp:simplePos x="0" y="0"/>
                <wp:positionH relativeFrom="column">
                  <wp:posOffset>6863715</wp:posOffset>
                </wp:positionH>
                <wp:positionV relativeFrom="paragraph">
                  <wp:posOffset>2985135</wp:posOffset>
                </wp:positionV>
                <wp:extent cx="2940050" cy="990600"/>
                <wp:effectExtent l="0" t="0" r="12700" b="1905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6574F" w:rsidRDefault="00F846E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u w:val="single"/>
                              </w:rPr>
                              <w:t>Mastering Mathematics</w:t>
                            </w:r>
                          </w:p>
                          <w:p w:rsidR="0016574F" w:rsidRDefault="00F846E8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  <w:u w:val="single"/>
                              </w:rPr>
                              <w:t>Learning Outcomes</w:t>
                            </w:r>
                          </w:p>
                          <w:p w:rsidR="0016574F" w:rsidRDefault="00F846E8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Children will be able to:</w:t>
                            </w:r>
                          </w:p>
                          <w:p w:rsidR="0016574F" w:rsidRDefault="00F846E8">
                            <w:pPr>
                              <w:ind w:left="20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Measure accurately to create an insect box</w:t>
                            </w:r>
                          </w:p>
                          <w:p w:rsidR="0016574F" w:rsidRDefault="00F846E8">
                            <w:pPr>
                              <w:ind w:left="20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Collect and present data collected about animals found in the school environment</w:t>
                            </w:r>
                          </w:p>
                          <w:p w:rsidR="0016574F" w:rsidRDefault="0016574F">
                            <w:pPr>
                              <w:textDirection w:val="btLr"/>
                            </w:pPr>
                          </w:p>
                          <w:p w:rsidR="0016574F" w:rsidRDefault="0016574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540.45pt;margin-top:235.05pt;width:231.5pt;height:7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16574F" w:rsidRDefault="00F846E8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u w:val="single"/>
                        </w:rPr>
                        <w:t>Mastering Mathematics</w:t>
                      </w:r>
                    </w:p>
                    <w:p w:rsidR="0016574F" w:rsidRDefault="00F846E8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  <w:u w:val="single"/>
                        </w:rPr>
                        <w:t>Learning Outcomes</w:t>
                      </w:r>
                    </w:p>
                    <w:p w:rsidR="0016574F" w:rsidRDefault="00F846E8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Children will be able to:</w:t>
                      </w:r>
                    </w:p>
                    <w:p w:rsidR="0016574F" w:rsidRDefault="00F846E8">
                      <w:pPr>
                        <w:ind w:left="20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Measure accurately to create an insect box</w:t>
                      </w:r>
                    </w:p>
                    <w:p w:rsidR="0016574F" w:rsidRDefault="00F846E8">
                      <w:pPr>
                        <w:ind w:left="20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Collect and present data collected about animals found in the school environment</w:t>
                      </w:r>
                    </w:p>
                    <w:p w:rsidR="0016574F" w:rsidRDefault="0016574F">
                      <w:pPr>
                        <w:textDirection w:val="btLr"/>
                      </w:pPr>
                    </w:p>
                    <w:p w:rsidR="0016574F" w:rsidRDefault="0016574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column">
                  <wp:posOffset>6833235</wp:posOffset>
                </wp:positionH>
                <wp:positionV relativeFrom="paragraph">
                  <wp:posOffset>462915</wp:posOffset>
                </wp:positionV>
                <wp:extent cx="3050540" cy="1211580"/>
                <wp:effectExtent l="0" t="0" r="16510" b="26670"/>
                <wp:wrapNone/>
                <wp:docPr id="1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054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8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6574F" w:rsidRDefault="00F846E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7030A0"/>
                                <w:sz w:val="26"/>
                                <w:u w:val="single"/>
                              </w:rPr>
                              <w:t>Outdoor Learning Opportunities:</w:t>
                            </w:r>
                          </w:p>
                          <w:p w:rsidR="0016574F" w:rsidRPr="00B67794" w:rsidRDefault="0005184C" w:rsidP="00B67794">
                            <w:pPr>
                              <w:jc w:val="both"/>
                              <w:textDirection w:val="btLr"/>
                              <w:rPr>
                                <w:u w:val="single"/>
                              </w:rPr>
                            </w:pPr>
                            <w:r>
                              <w:t xml:space="preserve">   </w:t>
                            </w:r>
                            <w:r w:rsidR="00F846E8" w:rsidRPr="00B67794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  <w:u w:val="single"/>
                              </w:rPr>
                              <w:t>Geography</w:t>
                            </w:r>
                          </w:p>
                          <w:p w:rsidR="0016574F" w:rsidRDefault="00F846E8">
                            <w:pPr>
                              <w:ind w:left="200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Children will explore the human and physical features of Northumberland in a local context</w:t>
                            </w:r>
                          </w:p>
                          <w:p w:rsidR="0016574F" w:rsidRPr="00B67794" w:rsidRDefault="0005184C" w:rsidP="00B67794">
                            <w:pPr>
                              <w:jc w:val="both"/>
                              <w:textDirection w:val="btLr"/>
                              <w:rPr>
                                <w:u w:val="single"/>
                              </w:rPr>
                            </w:pPr>
                            <w:r>
                              <w:t xml:space="preserve">   </w:t>
                            </w:r>
                            <w:r w:rsidR="00F846E8" w:rsidRPr="00B67794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  <w:u w:val="single"/>
                              </w:rPr>
                              <w:t>Science</w:t>
                            </w:r>
                          </w:p>
                          <w:p w:rsidR="0016574F" w:rsidRDefault="00F846E8">
                            <w:pPr>
                              <w:ind w:left="200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Children will identify local habitats in the school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grounds and identify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and classify living things living there</w:t>
                            </w:r>
                            <w:r w:rsidR="0005184C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.</w:t>
                            </w:r>
                          </w:p>
                          <w:p w:rsidR="0016574F" w:rsidRDefault="0016574F">
                            <w:pPr>
                              <w:ind w:left="283"/>
                              <w:jc w:val="both"/>
                              <w:textDirection w:val="btLr"/>
                            </w:pPr>
                          </w:p>
                          <w:p w:rsidR="0016574F" w:rsidRDefault="0016574F">
                            <w:pPr>
                              <w:jc w:val="both"/>
                              <w:textDirection w:val="btLr"/>
                            </w:pPr>
                          </w:p>
                          <w:p w:rsidR="0016574F" w:rsidRDefault="0016574F">
                            <w:pPr>
                              <w:textDirection w:val="btLr"/>
                            </w:pPr>
                          </w:p>
                          <w:p w:rsidR="0016574F" w:rsidRDefault="0016574F">
                            <w:pPr>
                              <w:textDirection w:val="btLr"/>
                            </w:pPr>
                          </w:p>
                          <w:p w:rsidR="0016574F" w:rsidRDefault="0016574F">
                            <w:pPr>
                              <w:textDirection w:val="btLr"/>
                            </w:pPr>
                          </w:p>
                          <w:p w:rsidR="0016574F" w:rsidRDefault="0016574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1" style="position:absolute;margin-left:538.05pt;margin-top:36.45pt;width:240.2pt;height:95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" strokecolor="green" strokeweight="1.5pt">
                <v:stroke startarrowwidth="narrow" startarrowlength="short" endarrowwidth="narrow" endarrowlength="short"/>
                <v:textbox inset="2.53958mm,1.2694mm,2.53958mm,1.2694mm">
                  <w:txbxContent>
                    <w:p w:rsidR="0016574F" w:rsidRDefault="00F846E8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7030A0"/>
                          <w:sz w:val="26"/>
                          <w:u w:val="single"/>
                        </w:rPr>
                        <w:t>Outdoor Learning Opportunities:</w:t>
                      </w:r>
                    </w:p>
                    <w:p w:rsidR="0016574F" w:rsidRPr="00B67794" w:rsidRDefault="0005184C" w:rsidP="00B67794">
                      <w:pPr>
                        <w:jc w:val="both"/>
                        <w:textDirection w:val="btLr"/>
                        <w:rPr>
                          <w:u w:val="single"/>
                        </w:rPr>
                      </w:pPr>
                      <w:r>
                        <w:t xml:space="preserve">   </w:t>
                      </w:r>
                      <w:r w:rsidR="00F846E8" w:rsidRPr="00B67794"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  <w:u w:val="single"/>
                        </w:rPr>
                        <w:t>Geography</w:t>
                      </w:r>
                    </w:p>
                    <w:p w:rsidR="0016574F" w:rsidRDefault="00F846E8">
                      <w:pPr>
                        <w:ind w:left="200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Children will explore the human and physical features of Northumberland in a local context</w:t>
                      </w:r>
                    </w:p>
                    <w:p w:rsidR="0016574F" w:rsidRPr="00B67794" w:rsidRDefault="0005184C" w:rsidP="00B67794">
                      <w:pPr>
                        <w:jc w:val="both"/>
                        <w:textDirection w:val="btLr"/>
                        <w:rPr>
                          <w:u w:val="single"/>
                        </w:rPr>
                      </w:pPr>
                      <w:r>
                        <w:t xml:space="preserve">   </w:t>
                      </w:r>
                      <w:r w:rsidR="00F846E8" w:rsidRPr="00B67794"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  <w:u w:val="single"/>
                        </w:rPr>
                        <w:t>Science</w:t>
                      </w:r>
                    </w:p>
                    <w:p w:rsidR="0016574F" w:rsidRDefault="00F846E8">
                      <w:pPr>
                        <w:ind w:left="200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Children will identify local habitats in the school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grounds and identify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and classify living things living there</w:t>
                      </w:r>
                      <w:r w:rsidR="0005184C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.</w:t>
                      </w:r>
                    </w:p>
                    <w:p w:rsidR="0016574F" w:rsidRDefault="0016574F">
                      <w:pPr>
                        <w:ind w:left="283"/>
                        <w:jc w:val="both"/>
                        <w:textDirection w:val="btLr"/>
                      </w:pPr>
                    </w:p>
                    <w:p w:rsidR="0016574F" w:rsidRDefault="0016574F">
                      <w:pPr>
                        <w:jc w:val="both"/>
                        <w:textDirection w:val="btLr"/>
                      </w:pPr>
                    </w:p>
                    <w:p w:rsidR="0016574F" w:rsidRDefault="0016574F">
                      <w:pPr>
                        <w:textDirection w:val="btLr"/>
                      </w:pPr>
                    </w:p>
                    <w:p w:rsidR="0016574F" w:rsidRDefault="0016574F">
                      <w:pPr>
                        <w:textDirection w:val="btLr"/>
                      </w:pPr>
                    </w:p>
                    <w:p w:rsidR="0016574F" w:rsidRDefault="0016574F">
                      <w:pPr>
                        <w:textDirection w:val="btLr"/>
                      </w:pPr>
                    </w:p>
                    <w:p w:rsidR="0016574F" w:rsidRDefault="0016574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1774190</wp:posOffset>
                </wp:positionV>
                <wp:extent cx="2900045" cy="4162425"/>
                <wp:effectExtent l="0" t="0" r="0" b="0"/>
                <wp:wrapNone/>
                <wp:docPr id="1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0045" cy="416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6574F" w:rsidRDefault="00F846E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u w:val="single"/>
                              </w:rPr>
                              <w:t>Science</w:t>
                            </w:r>
                          </w:p>
                          <w:p w:rsidR="0016574F" w:rsidRDefault="0016574F">
                            <w:pPr>
                              <w:jc w:val="center"/>
                              <w:textDirection w:val="btLr"/>
                            </w:pPr>
                          </w:p>
                          <w:p w:rsidR="0016574F" w:rsidRDefault="00F846E8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  <w:u w:val="single"/>
                              </w:rPr>
                              <w:t>Living things and their habitats</w:t>
                            </w:r>
                          </w:p>
                          <w:p w:rsidR="0016574F" w:rsidRDefault="00F846E8">
                            <w:pPr>
                              <w:ind w:left="283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  <w:u w:val="single"/>
                              </w:rPr>
                              <w:t>National Curriculum Links</w:t>
                            </w:r>
                          </w:p>
                          <w:p w:rsidR="0016574F" w:rsidRDefault="00F846E8">
                            <w:pPr>
                              <w:ind w:left="283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</w:rPr>
                              <w:t xml:space="preserve">Pupils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</w:rPr>
                              <w:t>should be taught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</w:rPr>
                              <w:t xml:space="preserve"> to:</w:t>
                            </w:r>
                          </w:p>
                          <w:p w:rsidR="0016574F" w:rsidRDefault="00F846E8">
                            <w:pPr>
                              <w:ind w:left="20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</w:rPr>
                              <w:t xml:space="preserve">Recognise that living things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</w:rPr>
                              <w:t>can be grouped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</w:rPr>
                              <w:t xml:space="preserve"> in a variety of ways</w:t>
                            </w:r>
                          </w:p>
                          <w:p w:rsidR="0016574F" w:rsidRDefault="00F846E8">
                            <w:pPr>
                              <w:ind w:left="20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</w:rPr>
                              <w:t>Explore and use classification keys to help group, identify and name a variety of living things in their local and wider environment</w:t>
                            </w:r>
                          </w:p>
                          <w:p w:rsidR="0016574F" w:rsidRDefault="00F846E8">
                            <w:pPr>
                              <w:ind w:left="20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</w:rPr>
                              <w:t>Recognise that environments can change and that this can sometimes pose dangers to living things</w:t>
                            </w:r>
                          </w:p>
                          <w:p w:rsidR="0016574F" w:rsidRDefault="00F846E8">
                            <w:pPr>
                              <w:ind w:left="20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8"/>
                              </w:rPr>
                              <w:t>Construct and interpret a variety of food chains, identifying producers, predators and prey</w:t>
                            </w:r>
                          </w:p>
                          <w:p w:rsidR="0016574F" w:rsidRDefault="0016574F">
                            <w:pPr>
                              <w:ind w:left="283"/>
                              <w:textDirection w:val="btLr"/>
                            </w:pPr>
                          </w:p>
                          <w:p w:rsidR="0016574F" w:rsidRDefault="00F846E8">
                            <w:pPr>
                              <w:ind w:left="283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  <w:u w:val="single"/>
                              </w:rPr>
                              <w:t>Learning Outcomes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:</w:t>
                            </w:r>
                          </w:p>
                          <w:p w:rsidR="0016574F" w:rsidRDefault="00F846E8">
                            <w:pPr>
                              <w:ind w:left="283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Children will be able to:</w:t>
                            </w:r>
                          </w:p>
                          <w:p w:rsidR="0016574F" w:rsidRDefault="00F846E8">
                            <w:pPr>
                              <w:ind w:left="20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Understand what a habitat is and name ones that they can find locally</w:t>
                            </w:r>
                          </w:p>
                          <w:p w:rsidR="0016574F" w:rsidRDefault="00F846E8">
                            <w:pPr>
                              <w:ind w:left="20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Sort animals into groups</w:t>
                            </w:r>
                          </w:p>
                          <w:p w:rsidR="0016574F" w:rsidRDefault="00F846E8">
                            <w:pPr>
                              <w:ind w:left="20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Understand what animals need to survive</w:t>
                            </w:r>
                          </w:p>
                          <w:p w:rsidR="0016574F" w:rsidRDefault="00F846E8">
                            <w:pPr>
                              <w:ind w:left="20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Use a key to identify animals</w:t>
                            </w:r>
                          </w:p>
                          <w:p w:rsidR="0016574F" w:rsidRDefault="00F846E8">
                            <w:pPr>
                              <w:ind w:left="20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Describe what particular animals eat and where they get their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food from</w:t>
                            </w:r>
                            <w:proofErr w:type="gramEnd"/>
                          </w:p>
                          <w:p w:rsidR="0016574F" w:rsidRDefault="00F846E8">
                            <w:pPr>
                              <w:ind w:left="20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Give examples of how changes to habitats can affect animals</w:t>
                            </w:r>
                          </w:p>
                          <w:p w:rsidR="0016574F" w:rsidRDefault="00F846E8">
                            <w:pPr>
                              <w:ind w:left="20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Give an example of a food chain in a particular habitat</w:t>
                            </w:r>
                          </w:p>
                          <w:p w:rsidR="0016574F" w:rsidRDefault="0016574F">
                            <w:pPr>
                              <w:textDirection w:val="btLr"/>
                            </w:pPr>
                          </w:p>
                          <w:p w:rsidR="0016574F" w:rsidRDefault="0016574F">
                            <w:pPr>
                              <w:textDirection w:val="btLr"/>
                            </w:pPr>
                          </w:p>
                          <w:p w:rsidR="0016574F" w:rsidRDefault="0016574F">
                            <w:pPr>
                              <w:textDirection w:val="btLr"/>
                            </w:pPr>
                          </w:p>
                          <w:p w:rsidR="0016574F" w:rsidRDefault="0016574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2" style="position:absolute;margin-left:-14.15pt;margin-top:139.7pt;width:228.35pt;height:327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16574F" w:rsidRDefault="00F846E8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u w:val="single"/>
                        </w:rPr>
                        <w:t>Science</w:t>
                      </w:r>
                    </w:p>
                    <w:p w:rsidR="0016574F" w:rsidRDefault="0016574F">
                      <w:pPr>
                        <w:jc w:val="center"/>
                        <w:textDirection w:val="btLr"/>
                      </w:pPr>
                    </w:p>
                    <w:p w:rsidR="0016574F" w:rsidRDefault="00F846E8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  <w:u w:val="single"/>
                        </w:rPr>
                        <w:t>Living things and their habitats</w:t>
                      </w:r>
                    </w:p>
                    <w:p w:rsidR="0016574F" w:rsidRDefault="00F846E8">
                      <w:pPr>
                        <w:ind w:left="283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7030A0"/>
                          <w:sz w:val="18"/>
                          <w:u w:val="single"/>
                        </w:rPr>
                        <w:t>National Curriculum Links</w:t>
                      </w:r>
                    </w:p>
                    <w:p w:rsidR="0016574F" w:rsidRDefault="00F846E8">
                      <w:pPr>
                        <w:ind w:left="283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7030A0"/>
                          <w:sz w:val="18"/>
                        </w:rPr>
                        <w:t xml:space="preserve">Pupils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7030A0"/>
                          <w:sz w:val="18"/>
                        </w:rPr>
                        <w:t>should be taught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7030A0"/>
                          <w:sz w:val="18"/>
                        </w:rPr>
                        <w:t xml:space="preserve"> to:</w:t>
                      </w:r>
                    </w:p>
                    <w:p w:rsidR="0016574F" w:rsidRDefault="00F846E8">
                      <w:pPr>
                        <w:ind w:left="20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7030A0"/>
                          <w:sz w:val="18"/>
                        </w:rPr>
                        <w:t xml:space="preserve">Recognise that living things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7030A0"/>
                          <w:sz w:val="18"/>
                        </w:rPr>
                        <w:t>can be grouped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7030A0"/>
                          <w:sz w:val="18"/>
                        </w:rPr>
                        <w:t xml:space="preserve"> in a variety of ways</w:t>
                      </w:r>
                    </w:p>
                    <w:p w:rsidR="0016574F" w:rsidRDefault="00F846E8">
                      <w:pPr>
                        <w:ind w:left="20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7030A0"/>
                          <w:sz w:val="18"/>
                        </w:rPr>
                        <w:t>Explore and use classification keys to help group, identify and name a variety of living things in their local and wider environment</w:t>
                      </w:r>
                    </w:p>
                    <w:p w:rsidR="0016574F" w:rsidRDefault="00F846E8">
                      <w:pPr>
                        <w:ind w:left="20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7030A0"/>
                          <w:sz w:val="18"/>
                        </w:rPr>
                        <w:t>Recognise that environments can change and that this can sometimes pose dangers to living things</w:t>
                      </w:r>
                    </w:p>
                    <w:p w:rsidR="0016574F" w:rsidRDefault="00F846E8">
                      <w:pPr>
                        <w:ind w:left="20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7030A0"/>
                          <w:sz w:val="18"/>
                        </w:rPr>
                        <w:t>Construct and interpret a variety of food chains, identifying producers, predators and prey</w:t>
                      </w:r>
                    </w:p>
                    <w:p w:rsidR="0016574F" w:rsidRDefault="0016574F">
                      <w:pPr>
                        <w:ind w:left="283"/>
                        <w:textDirection w:val="btLr"/>
                      </w:pPr>
                    </w:p>
                    <w:p w:rsidR="0016574F" w:rsidRDefault="00F846E8">
                      <w:pPr>
                        <w:ind w:left="283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  <w:u w:val="single"/>
                        </w:rPr>
                        <w:t>Learning Outcomes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>:</w:t>
                      </w:r>
                    </w:p>
                    <w:p w:rsidR="0016574F" w:rsidRDefault="00F846E8">
                      <w:pPr>
                        <w:ind w:left="283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Children will be able to:</w:t>
                      </w:r>
                    </w:p>
                    <w:p w:rsidR="0016574F" w:rsidRDefault="00F846E8">
                      <w:pPr>
                        <w:ind w:left="20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Understand what a habitat is and name ones that they can find locally</w:t>
                      </w:r>
                    </w:p>
                    <w:p w:rsidR="0016574F" w:rsidRDefault="00F846E8">
                      <w:pPr>
                        <w:ind w:left="20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Sort animals into groups</w:t>
                      </w:r>
                    </w:p>
                    <w:p w:rsidR="0016574F" w:rsidRDefault="00F846E8">
                      <w:pPr>
                        <w:ind w:left="20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Understand what animals need to survive</w:t>
                      </w:r>
                    </w:p>
                    <w:p w:rsidR="0016574F" w:rsidRDefault="00F846E8">
                      <w:pPr>
                        <w:ind w:left="20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Use a key to identify animals</w:t>
                      </w:r>
                    </w:p>
                    <w:p w:rsidR="0016574F" w:rsidRDefault="00F846E8">
                      <w:pPr>
                        <w:ind w:left="20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Describe what particular animals eat and where they get their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food from</w:t>
                      </w:r>
                      <w:proofErr w:type="gramEnd"/>
                    </w:p>
                    <w:p w:rsidR="0016574F" w:rsidRDefault="00F846E8">
                      <w:pPr>
                        <w:ind w:left="20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Give examples of how changes to habitats can affect animals</w:t>
                      </w:r>
                    </w:p>
                    <w:p w:rsidR="0016574F" w:rsidRDefault="00F846E8">
                      <w:pPr>
                        <w:ind w:left="20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Give an example of a food chain in a particular habitat</w:t>
                      </w:r>
                    </w:p>
                    <w:p w:rsidR="0016574F" w:rsidRDefault="0016574F">
                      <w:pPr>
                        <w:textDirection w:val="btLr"/>
                      </w:pPr>
                    </w:p>
                    <w:p w:rsidR="0016574F" w:rsidRDefault="0016574F">
                      <w:pPr>
                        <w:textDirection w:val="btLr"/>
                      </w:pPr>
                    </w:p>
                    <w:p w:rsidR="0016574F" w:rsidRDefault="0016574F">
                      <w:pPr>
                        <w:textDirection w:val="btLr"/>
                      </w:pPr>
                    </w:p>
                    <w:p w:rsidR="0016574F" w:rsidRDefault="0016574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B67794">
        <w:rPr>
          <w:noProof/>
        </w:rPr>
        <w:drawing>
          <wp:anchor distT="0" distB="0" distL="114300" distR="114300" simplePos="0" relativeHeight="251671552" behindDoc="0" locked="0" layoutInCell="1" hidden="0" allowOverlap="1">
            <wp:simplePos x="0" y="0"/>
            <wp:positionH relativeFrom="column">
              <wp:posOffset>1926590</wp:posOffset>
            </wp:positionH>
            <wp:positionV relativeFrom="paragraph">
              <wp:posOffset>2084070</wp:posOffset>
            </wp:positionV>
            <wp:extent cx="620395" cy="436245"/>
            <wp:effectExtent l="0" t="0" r="0" b="0"/>
            <wp:wrapNone/>
            <wp:docPr id="2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0395" cy="436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846E8">
        <w:br w:type="page"/>
      </w:r>
      <w:bookmarkStart w:id="0" w:name="_GoBack"/>
      <w:bookmarkEnd w:id="0"/>
    </w:p>
    <w:p w:rsidR="0016574F" w:rsidRDefault="0016574F"/>
    <w:p w:rsidR="0016574F" w:rsidRDefault="0016574F"/>
    <w:p w:rsidR="0016574F" w:rsidRDefault="0016574F"/>
    <w:p w:rsidR="0016574F" w:rsidRDefault="0016574F"/>
    <w:p w:rsidR="0016574F" w:rsidRDefault="0016574F"/>
    <w:p w:rsidR="0016574F" w:rsidRDefault="0016574F"/>
    <w:p w:rsidR="0016574F" w:rsidRDefault="0016574F"/>
    <w:p w:rsidR="0016574F" w:rsidRDefault="0016574F"/>
    <w:p w:rsidR="0016574F" w:rsidRDefault="0016574F"/>
    <w:p w:rsidR="0016574F" w:rsidRDefault="0016574F"/>
    <w:p w:rsidR="0016574F" w:rsidRDefault="0016574F"/>
    <w:p w:rsidR="0016574F" w:rsidRDefault="0016574F"/>
    <w:p w:rsidR="0016574F" w:rsidRDefault="0016574F"/>
    <w:p w:rsidR="0016574F" w:rsidRDefault="0016574F"/>
    <w:p w:rsidR="0016574F" w:rsidRDefault="0016574F"/>
    <w:p w:rsidR="0016574F" w:rsidRDefault="0016574F"/>
    <w:p w:rsidR="0016574F" w:rsidRDefault="0016574F"/>
    <w:p w:rsidR="0016574F" w:rsidRDefault="0016574F"/>
    <w:p w:rsidR="0016574F" w:rsidRDefault="0016574F"/>
    <w:p w:rsidR="0016574F" w:rsidRDefault="0016574F">
      <w:pPr>
        <w:jc w:val="center"/>
      </w:pPr>
    </w:p>
    <w:sectPr w:rsidR="0016574F">
      <w:pgSz w:w="16838" w:h="11906" w:orient="landscape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4F"/>
    <w:rsid w:val="0005184C"/>
    <w:rsid w:val="000B5B51"/>
    <w:rsid w:val="0016574F"/>
    <w:rsid w:val="001C70F0"/>
    <w:rsid w:val="00B67794"/>
    <w:rsid w:val="00F8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DC48F"/>
  <w15:docId w15:val="{4B8F2B38-4FA0-48A9-B886-608BA73C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6.png"/><Relationship Id="rId11" Type="http://schemas.openxmlformats.org/officeDocument/2006/relationships/image" Target="media/image11.png"/><Relationship Id="rId15" Type="http://schemas.openxmlformats.org/officeDocument/2006/relationships/image" Target="media/image3.png"/><Relationship Id="rId14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Smith</dc:creator>
  <cp:lastModifiedBy>Michelle Smith</cp:lastModifiedBy>
  <cp:revision>2</cp:revision>
  <dcterms:created xsi:type="dcterms:W3CDTF">2020-12-14T18:49:00Z</dcterms:created>
  <dcterms:modified xsi:type="dcterms:W3CDTF">2020-12-14T18:49:00Z</dcterms:modified>
</cp:coreProperties>
</file>