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3A" w:rsidRDefault="00D954BA" w:rsidP="00D954B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E8F970A" wp14:editId="35A20950">
            <wp:extent cx="4297045" cy="915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5817"/>
                    <a:stretch/>
                  </pic:blipFill>
                  <pic:spPr bwMode="auto">
                    <a:xfrm>
                      <a:off x="0" y="0"/>
                      <a:ext cx="4351514" cy="92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4BA" w:rsidRDefault="00D954BA" w:rsidP="00D954BA">
      <w:pPr>
        <w:jc w:val="center"/>
      </w:pPr>
      <w:r>
        <w:rPr>
          <w:noProof/>
          <w:lang w:eastAsia="en-GB"/>
        </w:rPr>
        <w:drawing>
          <wp:inline distT="0" distB="0" distL="0" distR="0" wp14:anchorId="244C221F" wp14:editId="17C5D3DC">
            <wp:extent cx="2538000" cy="46800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BA" w:rsidRDefault="00D954BA" w:rsidP="00D954BA">
      <w:r>
        <w:rPr>
          <w:noProof/>
          <w:lang w:eastAsia="en-GB"/>
        </w:rPr>
        <w:drawing>
          <wp:inline distT="0" distB="0" distL="0" distR="0" wp14:anchorId="1B5D552C" wp14:editId="66993FF0">
            <wp:extent cx="1543918" cy="72000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91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2E74B5"/>
          <w:left w:val="none" w:sz="0" w:space="0" w:color="auto"/>
          <w:bottom w:val="single" w:sz="4" w:space="0" w:color="2E74B5"/>
          <w:right w:val="none" w:sz="0" w:space="0" w:color="auto"/>
          <w:insideH w:val="dashed" w:sz="4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30"/>
      </w:tblGrid>
      <w:tr w:rsidR="00AE6830" w:rsidRPr="00104D12" w:rsidTr="00AE6830">
        <w:tc>
          <w:tcPr>
            <w:tcW w:w="6096" w:type="dxa"/>
            <w:tcBorders>
              <w:top w:val="single" w:sz="4" w:space="0" w:color="2E74B5"/>
              <w:bottom w:val="dashed" w:sz="4" w:space="0" w:color="FF0000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2E74B5"/>
              <w:bottom w:val="nil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  <w:r w:rsidRPr="00104D12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712512" behindDoc="0" locked="0" layoutInCell="1" allowOverlap="1" wp14:anchorId="5BBC997B" wp14:editId="6D58E70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171450" cy="355600"/>
                  <wp:effectExtent l="0" t="0" r="0" b="6350"/>
                  <wp:wrapNone/>
                  <wp:docPr id="46" name="Picture 46" descr="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6830" w:rsidRPr="00104D12" w:rsidTr="00AE6830">
        <w:tc>
          <w:tcPr>
            <w:tcW w:w="6096" w:type="dxa"/>
            <w:tcBorders>
              <w:top w:val="dashed" w:sz="4" w:space="0" w:color="FF0000"/>
              <w:bottom w:val="single" w:sz="4" w:space="0" w:color="2E74B5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  <w:r w:rsidRPr="00104D12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710464" behindDoc="0" locked="0" layoutInCell="1" allowOverlap="1" wp14:anchorId="74C3E6D7" wp14:editId="1A7BCB1B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-183515</wp:posOffset>
                  </wp:positionV>
                  <wp:extent cx="171450" cy="355600"/>
                  <wp:effectExtent l="0" t="0" r="0" b="6350"/>
                  <wp:wrapNone/>
                  <wp:docPr id="18" name="Picture 18" descr="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D12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709440" behindDoc="0" locked="0" layoutInCell="1" allowOverlap="1" wp14:anchorId="1A2B8E2C" wp14:editId="13F9ECC7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-183515</wp:posOffset>
                  </wp:positionV>
                  <wp:extent cx="171450" cy="355639"/>
                  <wp:effectExtent l="0" t="0" r="0" b="6350"/>
                  <wp:wrapNone/>
                  <wp:docPr id="17" name="Picture 17" descr="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5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75FD4A02" wp14:editId="110D2604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-183515</wp:posOffset>
                  </wp:positionV>
                  <wp:extent cx="171450" cy="355639"/>
                  <wp:effectExtent l="0" t="0" r="0" b="6350"/>
                  <wp:wrapNone/>
                  <wp:docPr id="16" name="Picture 16" descr="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5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0782186" wp14:editId="5BAAE2C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-183515</wp:posOffset>
                  </wp:positionV>
                  <wp:extent cx="171450" cy="355639"/>
                  <wp:effectExtent l="0" t="0" r="0" b="6350"/>
                  <wp:wrapNone/>
                  <wp:docPr id="15" name="Picture 15" descr="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4" cy="3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tcBorders>
              <w:top w:val="nil"/>
              <w:bottom w:val="single" w:sz="4" w:space="0" w:color="2E74B5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</w:tr>
      <w:tr w:rsidR="00AE6830" w:rsidRPr="00104D12" w:rsidTr="00AE6830">
        <w:tc>
          <w:tcPr>
            <w:tcW w:w="6096" w:type="dxa"/>
            <w:tcBorders>
              <w:top w:val="single" w:sz="4" w:space="0" w:color="2E74B5"/>
              <w:bottom w:val="dashed" w:sz="4" w:space="0" w:color="FF0000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2E74B5"/>
              <w:bottom w:val="nil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</w:tr>
    </w:tbl>
    <w:p w:rsidR="00D954BA" w:rsidRDefault="00D954BA" w:rsidP="00D954BA">
      <w:r>
        <w:rPr>
          <w:noProof/>
          <w:lang w:eastAsia="en-GB"/>
        </w:rPr>
        <w:drawing>
          <wp:inline distT="0" distB="0" distL="0" distR="0" wp14:anchorId="2C1CC5E7" wp14:editId="66E0EED4">
            <wp:extent cx="3572658" cy="72000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265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2E74B5"/>
          <w:left w:val="none" w:sz="0" w:space="0" w:color="auto"/>
          <w:bottom w:val="single" w:sz="4" w:space="0" w:color="2E74B5"/>
          <w:right w:val="none" w:sz="0" w:space="0" w:color="auto"/>
          <w:insideH w:val="dashed" w:sz="4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30"/>
      </w:tblGrid>
      <w:tr w:rsidR="00AE6830" w:rsidRPr="00104D12" w:rsidTr="007025D5">
        <w:tc>
          <w:tcPr>
            <w:tcW w:w="6096" w:type="dxa"/>
            <w:tcBorders>
              <w:top w:val="single" w:sz="4" w:space="0" w:color="2E74B5"/>
              <w:bottom w:val="dashed" w:sz="4" w:space="0" w:color="FF0000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2E74B5"/>
              <w:bottom w:val="nil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  <w:r w:rsidRPr="00104D12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714560" behindDoc="0" locked="0" layoutInCell="1" allowOverlap="1" wp14:anchorId="264B1498" wp14:editId="2961C4D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93345</wp:posOffset>
                  </wp:positionV>
                  <wp:extent cx="145415" cy="276225"/>
                  <wp:effectExtent l="0" t="0" r="6985" b="9525"/>
                  <wp:wrapNone/>
                  <wp:docPr id="47" name="Picture 47" descr="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6830" w:rsidRPr="00104D12" w:rsidTr="007025D5">
        <w:tc>
          <w:tcPr>
            <w:tcW w:w="6096" w:type="dxa"/>
            <w:tcBorders>
              <w:top w:val="dashed" w:sz="4" w:space="0" w:color="FF0000"/>
              <w:bottom w:val="single" w:sz="4" w:space="0" w:color="2E74B5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  <w:r w:rsidRPr="00104D12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667456" behindDoc="0" locked="0" layoutInCell="1" allowOverlap="1" wp14:anchorId="7DDC927D" wp14:editId="11ECBE6C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-88265</wp:posOffset>
                  </wp:positionV>
                  <wp:extent cx="145415" cy="276225"/>
                  <wp:effectExtent l="0" t="0" r="6985" b="9525"/>
                  <wp:wrapNone/>
                  <wp:docPr id="13" name="Picture 13" descr="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D1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251F633" wp14:editId="5D5EC88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-88265</wp:posOffset>
                  </wp:positionV>
                  <wp:extent cx="145415" cy="276225"/>
                  <wp:effectExtent l="0" t="0" r="6985" b="9525"/>
                  <wp:wrapNone/>
                  <wp:docPr id="12" name="Picture 12" descr="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D1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83F1618" wp14:editId="473F5BA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-88265</wp:posOffset>
                  </wp:positionV>
                  <wp:extent cx="145415" cy="276225"/>
                  <wp:effectExtent l="0" t="0" r="6985" b="9525"/>
                  <wp:wrapNone/>
                  <wp:docPr id="11" name="Picture 11" descr="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D12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668480" behindDoc="0" locked="0" layoutInCell="1" allowOverlap="1" wp14:anchorId="64ABF3B3" wp14:editId="33B118A8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-88265</wp:posOffset>
                  </wp:positionV>
                  <wp:extent cx="145415" cy="276225"/>
                  <wp:effectExtent l="0" t="0" r="6985" b="9525"/>
                  <wp:wrapNone/>
                  <wp:docPr id="14" name="Picture 14" descr="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tcBorders>
              <w:top w:val="nil"/>
              <w:bottom w:val="single" w:sz="4" w:space="0" w:color="2E74B5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</w:tr>
      <w:tr w:rsidR="00AE6830" w:rsidRPr="00104D12" w:rsidTr="007025D5">
        <w:tc>
          <w:tcPr>
            <w:tcW w:w="6096" w:type="dxa"/>
            <w:tcBorders>
              <w:top w:val="single" w:sz="4" w:space="0" w:color="2E74B5"/>
              <w:bottom w:val="dashed" w:sz="4" w:space="0" w:color="FF0000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2E74B5"/>
              <w:bottom w:val="nil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</w:tr>
    </w:tbl>
    <w:p w:rsidR="00D954BA" w:rsidRDefault="00D954BA" w:rsidP="00D954BA">
      <w:r>
        <w:rPr>
          <w:noProof/>
          <w:lang w:eastAsia="en-GB"/>
        </w:rPr>
        <w:drawing>
          <wp:inline distT="0" distB="0" distL="0" distR="0" wp14:anchorId="287A9D29" wp14:editId="02EC0291">
            <wp:extent cx="2180187" cy="72000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01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2E74B5"/>
          <w:left w:val="none" w:sz="0" w:space="0" w:color="auto"/>
          <w:bottom w:val="single" w:sz="4" w:space="0" w:color="2E74B5"/>
          <w:right w:val="none" w:sz="0" w:space="0" w:color="auto"/>
          <w:insideH w:val="dashed" w:sz="4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30"/>
      </w:tblGrid>
      <w:tr w:rsidR="00AE6830" w:rsidRPr="00104D12" w:rsidTr="007025D5">
        <w:tc>
          <w:tcPr>
            <w:tcW w:w="6096" w:type="dxa"/>
            <w:tcBorders>
              <w:top w:val="single" w:sz="4" w:space="0" w:color="2E74B5"/>
              <w:bottom w:val="dashed" w:sz="4" w:space="0" w:color="FF0000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2E74B5"/>
              <w:bottom w:val="nil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2B38CE4A" wp14:editId="3D4EABC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109220</wp:posOffset>
                  </wp:positionV>
                  <wp:extent cx="154305" cy="428625"/>
                  <wp:effectExtent l="0" t="0" r="0" b="9525"/>
                  <wp:wrapNone/>
                  <wp:docPr id="53" name="Picture 53" descr="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6830" w:rsidRPr="00104D12" w:rsidTr="007025D5">
        <w:tc>
          <w:tcPr>
            <w:tcW w:w="6096" w:type="dxa"/>
            <w:tcBorders>
              <w:top w:val="dashed" w:sz="4" w:space="0" w:color="FF0000"/>
              <w:bottom w:val="single" w:sz="4" w:space="0" w:color="2E74B5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  <w:tc>
          <w:tcPr>
            <w:tcW w:w="2930" w:type="dxa"/>
            <w:tcBorders>
              <w:top w:val="nil"/>
              <w:bottom w:val="single" w:sz="4" w:space="0" w:color="2E74B5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</w:tr>
      <w:tr w:rsidR="00AE6830" w:rsidRPr="00104D12" w:rsidTr="007025D5">
        <w:tc>
          <w:tcPr>
            <w:tcW w:w="6096" w:type="dxa"/>
            <w:tcBorders>
              <w:top w:val="single" w:sz="4" w:space="0" w:color="2E74B5"/>
              <w:bottom w:val="dashed" w:sz="4" w:space="0" w:color="FF0000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AAC4B33" wp14:editId="0ECDA671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-254000</wp:posOffset>
                  </wp:positionV>
                  <wp:extent cx="154305" cy="428625"/>
                  <wp:effectExtent l="0" t="0" r="0" b="9525"/>
                  <wp:wrapNone/>
                  <wp:docPr id="22" name="Picture 22" descr="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70833E6" wp14:editId="60BBC4B0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-254000</wp:posOffset>
                  </wp:positionV>
                  <wp:extent cx="154305" cy="428625"/>
                  <wp:effectExtent l="0" t="0" r="0" b="9525"/>
                  <wp:wrapNone/>
                  <wp:docPr id="21" name="Picture 21" descr="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5FFCBF5" wp14:editId="31403399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-254000</wp:posOffset>
                  </wp:positionV>
                  <wp:extent cx="154305" cy="428625"/>
                  <wp:effectExtent l="0" t="0" r="0" b="9525"/>
                  <wp:wrapNone/>
                  <wp:docPr id="20" name="Picture 20" descr="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7658064" wp14:editId="3BFB628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-254000</wp:posOffset>
                  </wp:positionV>
                  <wp:extent cx="154435" cy="428625"/>
                  <wp:effectExtent l="0" t="0" r="0" b="0"/>
                  <wp:wrapNone/>
                  <wp:docPr id="19" name="Picture 19" descr="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tcBorders>
              <w:top w:val="single" w:sz="4" w:space="0" w:color="2E74B5"/>
              <w:bottom w:val="nil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</w:tr>
    </w:tbl>
    <w:p w:rsidR="00D954BA" w:rsidRDefault="00D954BA" w:rsidP="00D954BA">
      <w:r>
        <w:rPr>
          <w:noProof/>
          <w:lang w:eastAsia="en-GB"/>
        </w:rPr>
        <w:drawing>
          <wp:inline distT="0" distB="0" distL="0" distR="0" wp14:anchorId="2DAE0E17" wp14:editId="095F4CEB">
            <wp:extent cx="2468571" cy="72000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85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2E74B5"/>
          <w:left w:val="none" w:sz="0" w:space="0" w:color="auto"/>
          <w:bottom w:val="single" w:sz="4" w:space="0" w:color="2E74B5"/>
          <w:right w:val="none" w:sz="0" w:space="0" w:color="auto"/>
          <w:insideH w:val="dashed" w:sz="4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30"/>
      </w:tblGrid>
      <w:tr w:rsidR="00AE6830" w:rsidRPr="00104D12" w:rsidTr="007025D5">
        <w:tc>
          <w:tcPr>
            <w:tcW w:w="6096" w:type="dxa"/>
            <w:tcBorders>
              <w:top w:val="single" w:sz="4" w:space="0" w:color="2E74B5"/>
              <w:bottom w:val="dashed" w:sz="4" w:space="0" w:color="FF0000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2E74B5"/>
              <w:bottom w:val="nil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</w:tr>
      <w:tr w:rsidR="00AE6830" w:rsidRPr="00104D12" w:rsidTr="007025D5">
        <w:tc>
          <w:tcPr>
            <w:tcW w:w="6096" w:type="dxa"/>
            <w:tcBorders>
              <w:top w:val="dashed" w:sz="4" w:space="0" w:color="FF0000"/>
              <w:bottom w:val="single" w:sz="4" w:space="0" w:color="2E74B5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CA639F2" wp14:editId="0009B14D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-118110</wp:posOffset>
                  </wp:positionV>
                  <wp:extent cx="223458" cy="306070"/>
                  <wp:effectExtent l="0" t="0" r="0" b="0"/>
                  <wp:wrapNone/>
                  <wp:docPr id="27" name="Picture 27" descr="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6" b="9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8" cy="31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D12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689984" behindDoc="0" locked="0" layoutInCell="1" allowOverlap="1" wp14:anchorId="1A455320" wp14:editId="7092B29C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-118110</wp:posOffset>
                  </wp:positionV>
                  <wp:extent cx="223458" cy="306070"/>
                  <wp:effectExtent l="0" t="0" r="0" b="0"/>
                  <wp:wrapNone/>
                  <wp:docPr id="28" name="Picture 28" descr="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6" b="9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8" cy="31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8ADB680" wp14:editId="5B3EFB8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-118110</wp:posOffset>
                  </wp:positionV>
                  <wp:extent cx="223458" cy="306070"/>
                  <wp:effectExtent l="0" t="0" r="0" b="0"/>
                  <wp:wrapNone/>
                  <wp:docPr id="26" name="Picture 26" descr="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6" b="9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8" cy="31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D12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691008" behindDoc="0" locked="0" layoutInCell="1" allowOverlap="1" wp14:anchorId="437E4C7E" wp14:editId="5F494375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-118110</wp:posOffset>
                  </wp:positionV>
                  <wp:extent cx="223458" cy="306070"/>
                  <wp:effectExtent l="0" t="0" r="0" b="0"/>
                  <wp:wrapNone/>
                  <wp:docPr id="29" name="Picture 29" descr="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6" b="9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8" cy="31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tcBorders>
              <w:top w:val="nil"/>
              <w:bottom w:val="single" w:sz="4" w:space="0" w:color="2E74B5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  <w:r w:rsidRPr="00104D12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718656" behindDoc="0" locked="0" layoutInCell="1" allowOverlap="1" wp14:anchorId="10A4F07F" wp14:editId="22AAEF8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-118110</wp:posOffset>
                  </wp:positionV>
                  <wp:extent cx="223458" cy="306070"/>
                  <wp:effectExtent l="0" t="0" r="0" b="0"/>
                  <wp:wrapNone/>
                  <wp:docPr id="59" name="Picture 59" descr="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6" b="9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8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6830" w:rsidRPr="00104D12" w:rsidTr="007025D5">
        <w:tc>
          <w:tcPr>
            <w:tcW w:w="6096" w:type="dxa"/>
            <w:tcBorders>
              <w:top w:val="single" w:sz="4" w:space="0" w:color="2E74B5"/>
              <w:bottom w:val="dashed" w:sz="4" w:space="0" w:color="FF0000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2E74B5"/>
              <w:bottom w:val="nil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</w:tr>
    </w:tbl>
    <w:p w:rsidR="00D954BA" w:rsidRDefault="00D954BA" w:rsidP="00D954BA">
      <w:r>
        <w:rPr>
          <w:noProof/>
          <w:lang w:eastAsia="en-GB"/>
        </w:rPr>
        <w:drawing>
          <wp:inline distT="0" distB="0" distL="0" distR="0" wp14:anchorId="085DE2CE" wp14:editId="14D2AF50">
            <wp:extent cx="4849655" cy="720000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4965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2E74B5"/>
          <w:left w:val="none" w:sz="0" w:space="0" w:color="auto"/>
          <w:bottom w:val="single" w:sz="4" w:space="0" w:color="2E74B5"/>
          <w:right w:val="none" w:sz="0" w:space="0" w:color="auto"/>
          <w:insideH w:val="dashed" w:sz="4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30"/>
      </w:tblGrid>
      <w:tr w:rsidR="00AE6830" w:rsidRPr="00104D12" w:rsidTr="007025D5">
        <w:tc>
          <w:tcPr>
            <w:tcW w:w="6096" w:type="dxa"/>
            <w:tcBorders>
              <w:top w:val="single" w:sz="4" w:space="0" w:color="2E74B5"/>
              <w:bottom w:val="dashed" w:sz="4" w:space="0" w:color="FF0000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2E74B5"/>
              <w:bottom w:val="nil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</w:tr>
      <w:tr w:rsidR="00AE6830" w:rsidRPr="00104D12" w:rsidTr="007025D5">
        <w:tc>
          <w:tcPr>
            <w:tcW w:w="6096" w:type="dxa"/>
            <w:tcBorders>
              <w:top w:val="dashed" w:sz="4" w:space="0" w:color="FF0000"/>
              <w:bottom w:val="single" w:sz="4" w:space="0" w:color="2E74B5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9321499" wp14:editId="614CE6C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5080</wp:posOffset>
                  </wp:positionV>
                  <wp:extent cx="161925" cy="190500"/>
                  <wp:effectExtent l="0" t="0" r="9525" b="0"/>
                  <wp:wrapNone/>
                  <wp:docPr id="30" name="Picture 30" descr="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7" r="5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CD721DE" wp14:editId="243B2036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5080</wp:posOffset>
                  </wp:positionV>
                  <wp:extent cx="161925" cy="190500"/>
                  <wp:effectExtent l="0" t="0" r="9525" b="0"/>
                  <wp:wrapNone/>
                  <wp:docPr id="31" name="Picture 31" descr="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7" r="5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D12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698176" behindDoc="0" locked="0" layoutInCell="1" allowOverlap="1" wp14:anchorId="6A250ABD" wp14:editId="2A19DA44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5080</wp:posOffset>
                  </wp:positionV>
                  <wp:extent cx="161925" cy="190500"/>
                  <wp:effectExtent l="0" t="0" r="9525" b="0"/>
                  <wp:wrapNone/>
                  <wp:docPr id="32" name="Picture 32" descr="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7" r="5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D12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699200" behindDoc="0" locked="0" layoutInCell="1" allowOverlap="1" wp14:anchorId="1AD9A18F" wp14:editId="2A17B26F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5080</wp:posOffset>
                  </wp:positionV>
                  <wp:extent cx="161925" cy="190500"/>
                  <wp:effectExtent l="0" t="0" r="9525" b="0"/>
                  <wp:wrapNone/>
                  <wp:docPr id="33" name="Picture 33" descr="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7" r="5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tcBorders>
              <w:top w:val="nil"/>
              <w:bottom w:val="single" w:sz="4" w:space="0" w:color="2E74B5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  <w:r w:rsidRPr="00104D12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720704" behindDoc="0" locked="0" layoutInCell="1" allowOverlap="1" wp14:anchorId="0D64C1D5" wp14:editId="6D6CAD7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161925" cy="190500"/>
                  <wp:effectExtent l="0" t="0" r="9525" b="0"/>
                  <wp:wrapNone/>
                  <wp:docPr id="70" name="Picture 70" descr="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7" r="5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6830" w:rsidRPr="00104D12" w:rsidTr="007025D5">
        <w:tc>
          <w:tcPr>
            <w:tcW w:w="6096" w:type="dxa"/>
            <w:tcBorders>
              <w:top w:val="single" w:sz="4" w:space="0" w:color="2E74B5"/>
              <w:bottom w:val="dashed" w:sz="4" w:space="0" w:color="FF0000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2E74B5"/>
              <w:bottom w:val="nil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</w:tr>
    </w:tbl>
    <w:p w:rsidR="00D954BA" w:rsidRDefault="00AE6830" w:rsidP="00D954BA"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6D838981" wp14:editId="6A3F0E73">
            <wp:simplePos x="0" y="0"/>
            <wp:positionH relativeFrom="column">
              <wp:posOffset>66675</wp:posOffset>
            </wp:positionH>
            <wp:positionV relativeFrom="paragraph">
              <wp:posOffset>1014730</wp:posOffset>
            </wp:positionV>
            <wp:extent cx="185929" cy="314325"/>
            <wp:effectExtent l="0" t="0" r="5080" b="0"/>
            <wp:wrapNone/>
            <wp:docPr id="34" name="Picture 34" descr="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9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D12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01A43E5" wp14:editId="5AAB742B">
            <wp:simplePos x="0" y="0"/>
            <wp:positionH relativeFrom="column">
              <wp:posOffset>7458075</wp:posOffset>
            </wp:positionH>
            <wp:positionV relativeFrom="paragraph">
              <wp:posOffset>3799205</wp:posOffset>
            </wp:positionV>
            <wp:extent cx="1163320" cy="1597660"/>
            <wp:effectExtent l="0" t="0" r="0" b="2540"/>
            <wp:wrapNone/>
            <wp:docPr id="23" name="Picture 23" descr="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6" b="9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4BA">
        <w:rPr>
          <w:noProof/>
          <w:lang w:eastAsia="en-GB"/>
        </w:rPr>
        <w:drawing>
          <wp:inline distT="0" distB="0" distL="0" distR="0" wp14:anchorId="7E947680" wp14:editId="20930762">
            <wp:extent cx="3047767" cy="720000"/>
            <wp:effectExtent l="0" t="0" r="63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776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2E74B5"/>
          <w:left w:val="none" w:sz="0" w:space="0" w:color="auto"/>
          <w:bottom w:val="single" w:sz="4" w:space="0" w:color="2E74B5"/>
          <w:right w:val="none" w:sz="0" w:space="0" w:color="auto"/>
          <w:insideH w:val="dashed" w:sz="4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30"/>
      </w:tblGrid>
      <w:tr w:rsidR="00AE6830" w:rsidRPr="00104D12" w:rsidTr="007025D5">
        <w:tc>
          <w:tcPr>
            <w:tcW w:w="6096" w:type="dxa"/>
            <w:tcBorders>
              <w:top w:val="single" w:sz="4" w:space="0" w:color="2E74B5"/>
              <w:bottom w:val="dashed" w:sz="4" w:space="0" w:color="FF0000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2E74B5"/>
              <w:bottom w:val="nil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</w:tr>
      <w:tr w:rsidR="00AE6830" w:rsidRPr="00104D12" w:rsidTr="007025D5">
        <w:tc>
          <w:tcPr>
            <w:tcW w:w="6096" w:type="dxa"/>
            <w:tcBorders>
              <w:top w:val="dashed" w:sz="4" w:space="0" w:color="FF0000"/>
              <w:bottom w:val="single" w:sz="4" w:space="0" w:color="2E74B5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  <w:r w:rsidRPr="00AE6830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705344" behindDoc="0" locked="0" layoutInCell="1" allowOverlap="1" wp14:anchorId="6E712B11" wp14:editId="068E0ACA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-13335</wp:posOffset>
                  </wp:positionV>
                  <wp:extent cx="185420" cy="314325"/>
                  <wp:effectExtent l="0" t="0" r="5080" b="0"/>
                  <wp:wrapNone/>
                  <wp:docPr id="37" name="Picture 37" descr="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6830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704320" behindDoc="0" locked="0" layoutInCell="1" allowOverlap="1" wp14:anchorId="1240922C" wp14:editId="52344A98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-13335</wp:posOffset>
                  </wp:positionV>
                  <wp:extent cx="185420" cy="314325"/>
                  <wp:effectExtent l="0" t="0" r="5080" b="0"/>
                  <wp:wrapNone/>
                  <wp:docPr id="36" name="Picture 36" descr="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B1E944B" wp14:editId="1F2BCA6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-13970</wp:posOffset>
                  </wp:positionV>
                  <wp:extent cx="185929" cy="314325"/>
                  <wp:effectExtent l="0" t="0" r="5080" b="0"/>
                  <wp:wrapNone/>
                  <wp:docPr id="35" name="Picture 35" descr="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9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tcBorders>
              <w:top w:val="nil"/>
              <w:bottom w:val="single" w:sz="4" w:space="0" w:color="2E74B5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  <w:r w:rsidRPr="00AE6830">
              <w:rPr>
                <w:noProof/>
                <w:color w:val="0000FF"/>
                <w:sz w:val="24"/>
              </w:rPr>
              <w:drawing>
                <wp:anchor distT="0" distB="0" distL="114300" distR="114300" simplePos="0" relativeHeight="251722752" behindDoc="0" locked="0" layoutInCell="1" allowOverlap="1" wp14:anchorId="70D9D5F6" wp14:editId="6FF22A1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-12065</wp:posOffset>
                  </wp:positionV>
                  <wp:extent cx="185420" cy="314325"/>
                  <wp:effectExtent l="0" t="0" r="5080" b="9525"/>
                  <wp:wrapNone/>
                  <wp:docPr id="76" name="Picture 76" descr="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6830" w:rsidRPr="00104D12" w:rsidTr="007025D5">
        <w:tc>
          <w:tcPr>
            <w:tcW w:w="6096" w:type="dxa"/>
            <w:tcBorders>
              <w:top w:val="single" w:sz="4" w:space="0" w:color="2E74B5"/>
              <w:bottom w:val="dashed" w:sz="4" w:space="0" w:color="FF0000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2E74B5"/>
              <w:bottom w:val="nil"/>
            </w:tcBorders>
          </w:tcPr>
          <w:p w:rsidR="00AE6830" w:rsidRPr="00104D12" w:rsidRDefault="00AE6830" w:rsidP="007025D5">
            <w:pPr>
              <w:rPr>
                <w:color w:val="0000FF"/>
                <w:sz w:val="24"/>
              </w:rPr>
            </w:pPr>
          </w:p>
        </w:tc>
      </w:tr>
    </w:tbl>
    <w:p w:rsidR="00104D12" w:rsidRDefault="00104D12" w:rsidP="00D954BA"/>
    <w:sectPr w:rsidR="00104D12" w:rsidSect="00D954BA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A"/>
    <w:rsid w:val="00104D12"/>
    <w:rsid w:val="006F194E"/>
    <w:rsid w:val="00AE6830"/>
    <w:rsid w:val="00D821A1"/>
    <w:rsid w:val="00D954BA"/>
    <w:rsid w:val="00D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70E59-3904-4006-90E8-3105CE4B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Silva</dc:creator>
  <cp:keywords/>
  <dc:description/>
  <cp:lastModifiedBy>user1</cp:lastModifiedBy>
  <cp:revision>2</cp:revision>
  <dcterms:created xsi:type="dcterms:W3CDTF">2020-06-17T19:09:00Z</dcterms:created>
  <dcterms:modified xsi:type="dcterms:W3CDTF">2020-06-17T19:09:00Z</dcterms:modified>
</cp:coreProperties>
</file>