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040"/>
        <w:gridCol w:w="2300"/>
        <w:gridCol w:w="2300"/>
        <w:gridCol w:w="2300"/>
      </w:tblGrid>
      <w:tr w:rsidR="00482EBA" w:rsidRPr="00482EBA" w:rsidTr="00482EBA">
        <w:trPr>
          <w:trHeight w:val="458"/>
        </w:trPr>
        <w:tc>
          <w:tcPr>
            <w:tcW w:w="10940" w:type="dxa"/>
            <w:gridSpan w:val="4"/>
            <w:tcBorders>
              <w:top w:val="single" w:sz="18" w:space="0" w:color="00B050"/>
              <w:left w:val="single" w:sz="18" w:space="0" w:color="00B050"/>
              <w:bottom w:val="nil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EBA" w:rsidRPr="00482EBA" w:rsidRDefault="00482EBA" w:rsidP="00482EBA">
            <w:bookmarkStart w:id="0" w:name="_GoBack"/>
            <w:bookmarkEnd w:id="0"/>
            <w:r w:rsidRPr="00482EBA">
              <w:rPr>
                <w:b/>
                <w:bCs/>
              </w:rPr>
              <w:t>Average Body Lengths of Spiders</w:t>
            </w:r>
          </w:p>
        </w:tc>
      </w:tr>
      <w:tr w:rsidR="00482EBA" w:rsidRPr="00482EBA" w:rsidTr="00482EBA">
        <w:trPr>
          <w:trHeight w:val="432"/>
        </w:trPr>
        <w:tc>
          <w:tcPr>
            <w:tcW w:w="4040" w:type="dxa"/>
            <w:tcBorders>
              <w:top w:val="nil"/>
              <w:left w:val="single" w:sz="18" w:space="0" w:color="00B050"/>
              <w:bottom w:val="nil"/>
              <w:right w:val="nil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EBA" w:rsidRPr="00482EBA" w:rsidRDefault="00482EBA" w:rsidP="00482EBA">
            <w:r w:rsidRPr="00482EBA">
              <w:rPr>
                <w:b/>
                <w:bCs/>
              </w:rPr>
              <w:t>Spider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EBA" w:rsidRPr="00482EBA" w:rsidRDefault="00482EBA" w:rsidP="00482EBA">
            <w:r w:rsidRPr="00482EBA">
              <w:rPr>
                <w:b/>
                <w:bCs/>
              </w:rPr>
              <w:t>Centimetres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EBA" w:rsidRPr="00482EBA" w:rsidRDefault="00482EBA" w:rsidP="00482EBA">
            <w:r w:rsidRPr="00482EBA">
              <w:rPr>
                <w:b/>
                <w:bCs/>
              </w:rPr>
              <w:t>Millimetres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18" w:space="0" w:color="00B05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EBA" w:rsidRPr="00482EBA" w:rsidRDefault="00482EBA" w:rsidP="00482EBA">
            <w:r w:rsidRPr="00482EBA">
              <w:rPr>
                <w:b/>
                <w:bCs/>
              </w:rPr>
              <w:t>cm and mm</w:t>
            </w:r>
          </w:p>
        </w:tc>
      </w:tr>
      <w:tr w:rsidR="00482EBA" w:rsidRPr="00482EBA" w:rsidTr="00482EBA">
        <w:trPr>
          <w:trHeight w:val="576"/>
        </w:trPr>
        <w:tc>
          <w:tcPr>
            <w:tcW w:w="4040" w:type="dxa"/>
            <w:tcBorders>
              <w:top w:val="nil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king baboon spider</w:t>
            </w:r>
          </w:p>
        </w:tc>
        <w:tc>
          <w:tcPr>
            <w:tcW w:w="2300" w:type="dxa"/>
            <w:tcBorders>
              <w:top w:val="nil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8.7cm</w:t>
            </w:r>
          </w:p>
        </w:tc>
        <w:tc>
          <w:tcPr>
            <w:tcW w:w="2300" w:type="dxa"/>
            <w:tcBorders>
              <w:top w:val="nil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87mm</w:t>
            </w:r>
          </w:p>
        </w:tc>
        <w:tc>
          <w:tcPr>
            <w:tcW w:w="2300" w:type="dxa"/>
            <w:tcBorders>
              <w:top w:val="nil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8cm 7mm</w:t>
            </w:r>
          </w:p>
        </w:tc>
      </w:tr>
      <w:tr w:rsidR="00482EBA" w:rsidRPr="00482EBA" w:rsidTr="00482EBA">
        <w:trPr>
          <w:trHeight w:val="576"/>
        </w:trPr>
        <w:tc>
          <w:tcPr>
            <w:tcW w:w="404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Sydney funnel-web spider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3cm 5mm</w:t>
            </w:r>
          </w:p>
        </w:tc>
      </w:tr>
      <w:tr w:rsidR="00482EBA" w:rsidRPr="00482EBA" w:rsidTr="00482EBA">
        <w:trPr>
          <w:trHeight w:val="576"/>
        </w:trPr>
        <w:tc>
          <w:tcPr>
            <w:tcW w:w="404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trapdoor spider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2.8cm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</w:tr>
      <w:tr w:rsidR="00482EBA" w:rsidRPr="00482EBA" w:rsidTr="00482EBA">
        <w:trPr>
          <w:trHeight w:val="576"/>
        </w:trPr>
        <w:tc>
          <w:tcPr>
            <w:tcW w:w="404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harvestman spider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9mm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</w:tr>
      <w:tr w:rsidR="00482EBA" w:rsidRPr="00482EBA" w:rsidTr="00482EBA">
        <w:trPr>
          <w:trHeight w:val="576"/>
        </w:trPr>
        <w:tc>
          <w:tcPr>
            <w:tcW w:w="404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cellar spider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2.5cm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</w:tr>
      <w:tr w:rsidR="00482EBA" w:rsidRPr="00482EBA" w:rsidTr="00482EBA">
        <w:trPr>
          <w:trHeight w:val="576"/>
        </w:trPr>
        <w:tc>
          <w:tcPr>
            <w:tcW w:w="404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wolf spider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3cm 4mm</w:t>
            </w:r>
          </w:p>
        </w:tc>
      </w:tr>
      <w:tr w:rsidR="00482EBA" w:rsidRPr="00482EBA" w:rsidTr="00482EBA">
        <w:trPr>
          <w:trHeight w:val="576"/>
        </w:trPr>
        <w:tc>
          <w:tcPr>
            <w:tcW w:w="404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orb-weaver spider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38mm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</w:tr>
      <w:tr w:rsidR="00482EBA" w:rsidRPr="00482EBA" w:rsidTr="00482EBA">
        <w:trPr>
          <w:trHeight w:val="576"/>
        </w:trPr>
        <w:tc>
          <w:tcPr>
            <w:tcW w:w="4040" w:type="dxa"/>
            <w:tcBorders>
              <w:top w:val="single" w:sz="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 xml:space="preserve">Goliath </w:t>
            </w:r>
            <w:proofErr w:type="spellStart"/>
            <w:r w:rsidRPr="00482EBA">
              <w:t>birdeater</w:t>
            </w:r>
            <w:proofErr w:type="spellEnd"/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11.9cm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</w:tr>
    </w:tbl>
    <w:p w:rsidR="0015045A" w:rsidRDefault="0015045A"/>
    <w:p w:rsidR="00482EBA" w:rsidRDefault="00482EBA"/>
    <w:p w:rsidR="00482EBA" w:rsidRDefault="00482EBA"/>
    <w:p w:rsidR="00482EBA" w:rsidRDefault="00482EBA"/>
    <w:tbl>
      <w:tblPr>
        <w:tblW w:w="1094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040"/>
        <w:gridCol w:w="2300"/>
        <w:gridCol w:w="2300"/>
        <w:gridCol w:w="2300"/>
      </w:tblGrid>
      <w:tr w:rsidR="00482EBA" w:rsidRPr="00482EBA" w:rsidTr="00482EBA">
        <w:trPr>
          <w:trHeight w:val="458"/>
        </w:trPr>
        <w:tc>
          <w:tcPr>
            <w:tcW w:w="10940" w:type="dxa"/>
            <w:gridSpan w:val="4"/>
            <w:tcBorders>
              <w:top w:val="single" w:sz="18" w:space="0" w:color="00B050"/>
              <w:left w:val="single" w:sz="18" w:space="0" w:color="00B050"/>
              <w:bottom w:val="nil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EBA" w:rsidRPr="00482EBA" w:rsidRDefault="00482EBA" w:rsidP="00482EBA">
            <w:r w:rsidRPr="00482EBA">
              <w:rPr>
                <w:b/>
                <w:bCs/>
              </w:rPr>
              <w:lastRenderedPageBreak/>
              <w:t>Average Lengths of Snakes</w:t>
            </w:r>
          </w:p>
        </w:tc>
      </w:tr>
      <w:tr w:rsidR="00482EBA" w:rsidRPr="00482EBA" w:rsidTr="00482EBA">
        <w:trPr>
          <w:trHeight w:val="432"/>
        </w:trPr>
        <w:tc>
          <w:tcPr>
            <w:tcW w:w="4040" w:type="dxa"/>
            <w:tcBorders>
              <w:top w:val="nil"/>
              <w:left w:val="single" w:sz="18" w:space="0" w:color="00B050"/>
              <w:bottom w:val="nil"/>
              <w:right w:val="nil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EBA" w:rsidRPr="00482EBA" w:rsidRDefault="00482EBA" w:rsidP="00482EBA">
            <w:r w:rsidRPr="00482EBA">
              <w:rPr>
                <w:b/>
                <w:bCs/>
              </w:rPr>
              <w:t>Snake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EBA" w:rsidRPr="00482EBA" w:rsidRDefault="00482EBA" w:rsidP="00482EBA">
            <w:r w:rsidRPr="00482EBA">
              <w:rPr>
                <w:b/>
                <w:bCs/>
              </w:rPr>
              <w:t>Metres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EBA" w:rsidRPr="00482EBA" w:rsidRDefault="00482EBA" w:rsidP="00482EBA">
            <w:r w:rsidRPr="00482EBA">
              <w:rPr>
                <w:b/>
                <w:bCs/>
              </w:rPr>
              <w:t>Centimetres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18" w:space="0" w:color="00B05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EBA" w:rsidRPr="00482EBA" w:rsidRDefault="00482EBA" w:rsidP="00482EBA">
            <w:r w:rsidRPr="00482EBA">
              <w:rPr>
                <w:b/>
                <w:bCs/>
              </w:rPr>
              <w:t>m and cm</w:t>
            </w:r>
          </w:p>
        </w:tc>
      </w:tr>
      <w:tr w:rsidR="00482EBA" w:rsidRPr="00482EBA" w:rsidTr="00482EBA">
        <w:trPr>
          <w:trHeight w:val="576"/>
        </w:trPr>
        <w:tc>
          <w:tcPr>
            <w:tcW w:w="4040" w:type="dxa"/>
            <w:tcBorders>
              <w:top w:val="nil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giant anaconda</w:t>
            </w:r>
          </w:p>
        </w:tc>
        <w:tc>
          <w:tcPr>
            <w:tcW w:w="2300" w:type="dxa"/>
            <w:tcBorders>
              <w:top w:val="nil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5.21m</w:t>
            </w:r>
          </w:p>
        </w:tc>
        <w:tc>
          <w:tcPr>
            <w:tcW w:w="2300" w:type="dxa"/>
            <w:tcBorders>
              <w:top w:val="nil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521cm</w:t>
            </w:r>
          </w:p>
        </w:tc>
        <w:tc>
          <w:tcPr>
            <w:tcW w:w="2300" w:type="dxa"/>
            <w:tcBorders>
              <w:top w:val="nil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5m 21cm</w:t>
            </w:r>
          </w:p>
        </w:tc>
      </w:tr>
      <w:tr w:rsidR="00482EBA" w:rsidRPr="00482EBA" w:rsidTr="00482EBA">
        <w:trPr>
          <w:trHeight w:val="576"/>
        </w:trPr>
        <w:tc>
          <w:tcPr>
            <w:tcW w:w="404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puff adder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1m 15cm</w:t>
            </w:r>
          </w:p>
        </w:tc>
      </w:tr>
      <w:tr w:rsidR="00482EBA" w:rsidRPr="00482EBA" w:rsidTr="00482EBA">
        <w:trPr>
          <w:trHeight w:val="576"/>
        </w:trPr>
        <w:tc>
          <w:tcPr>
            <w:tcW w:w="404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boa constrictor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213cm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</w:tr>
      <w:tr w:rsidR="00482EBA" w:rsidRPr="00482EBA" w:rsidTr="00482EBA">
        <w:trPr>
          <w:trHeight w:val="576"/>
        </w:trPr>
        <w:tc>
          <w:tcPr>
            <w:tcW w:w="404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rattlesnake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1m 85cm</w:t>
            </w:r>
          </w:p>
        </w:tc>
      </w:tr>
      <w:tr w:rsidR="00482EBA" w:rsidRPr="00482EBA" w:rsidTr="00482EBA">
        <w:trPr>
          <w:trHeight w:val="576"/>
        </w:trPr>
        <w:tc>
          <w:tcPr>
            <w:tcW w:w="404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black mamba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255cm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</w:tr>
      <w:tr w:rsidR="00482EBA" w:rsidRPr="00482EBA" w:rsidTr="00482EBA">
        <w:trPr>
          <w:trHeight w:val="576"/>
        </w:trPr>
        <w:tc>
          <w:tcPr>
            <w:tcW w:w="404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king cobra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4m 86cm</w:t>
            </w:r>
          </w:p>
        </w:tc>
      </w:tr>
      <w:tr w:rsidR="00482EBA" w:rsidRPr="00482EBA" w:rsidTr="00482EBA">
        <w:trPr>
          <w:trHeight w:val="576"/>
        </w:trPr>
        <w:tc>
          <w:tcPr>
            <w:tcW w:w="404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blind snake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32cm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</w:tr>
      <w:tr w:rsidR="00482EBA" w:rsidRPr="00482EBA" w:rsidTr="00482EBA">
        <w:trPr>
          <w:trHeight w:val="576"/>
        </w:trPr>
        <w:tc>
          <w:tcPr>
            <w:tcW w:w="4040" w:type="dxa"/>
            <w:tcBorders>
              <w:top w:val="single" w:sz="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reticulated python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>
            <w:r w:rsidRPr="00482EBA">
              <w:t>3.95m</w:t>
            </w:r>
          </w:p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  <w:tc>
          <w:tcPr>
            <w:tcW w:w="2300" w:type="dxa"/>
            <w:tcBorders>
              <w:top w:val="single" w:sz="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EBA" w:rsidRPr="00482EBA" w:rsidRDefault="00482EBA" w:rsidP="00482EBA"/>
        </w:tc>
      </w:tr>
    </w:tbl>
    <w:p w:rsidR="00482EBA" w:rsidRDefault="00482EBA"/>
    <w:sectPr w:rsidR="00482EBA" w:rsidSect="00482E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A"/>
    <w:rsid w:val="0015045A"/>
    <w:rsid w:val="002B709A"/>
    <w:rsid w:val="00482EBA"/>
    <w:rsid w:val="00632C8B"/>
    <w:rsid w:val="00A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A4C05-4001-4961-8DE8-15FCF10E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Ben O'Connell</cp:lastModifiedBy>
  <cp:revision>2</cp:revision>
  <dcterms:created xsi:type="dcterms:W3CDTF">2020-06-28T12:06:00Z</dcterms:created>
  <dcterms:modified xsi:type="dcterms:W3CDTF">2020-06-28T12:06:00Z</dcterms:modified>
</cp:coreProperties>
</file>