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37" w:rsidRDefault="00EE6EB2">
      <w:r>
        <w:rPr>
          <w:noProof/>
          <w:lang w:eastAsia="en-GB"/>
        </w:rPr>
        <w:drawing>
          <wp:inline distT="0" distB="0" distL="0" distR="0" wp14:anchorId="0789674C" wp14:editId="18C8E5E3">
            <wp:extent cx="6163489" cy="87915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39" t="10641" r="34523" b="6305"/>
                    <a:stretch/>
                  </pic:blipFill>
                  <pic:spPr bwMode="auto">
                    <a:xfrm>
                      <a:off x="0" y="0"/>
                      <a:ext cx="6172214" cy="880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EB2" w:rsidRDefault="00EE6EB2">
      <w:r>
        <w:rPr>
          <w:noProof/>
          <w:lang w:eastAsia="en-GB"/>
        </w:rPr>
        <w:lastRenderedPageBreak/>
        <w:drawing>
          <wp:inline distT="0" distB="0" distL="0" distR="0" wp14:anchorId="40D4CCCE" wp14:editId="256A5F38">
            <wp:extent cx="6038850" cy="854497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4" t="10049" r="33858" b="6305"/>
                    <a:stretch/>
                  </pic:blipFill>
                  <pic:spPr bwMode="auto">
                    <a:xfrm>
                      <a:off x="0" y="0"/>
                      <a:ext cx="6044299" cy="855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EB2" w:rsidRDefault="00EE6EB2"/>
    <w:p w:rsidR="00EE6EB2" w:rsidRDefault="00EE6EB2">
      <w:r>
        <w:rPr>
          <w:noProof/>
          <w:lang w:eastAsia="en-GB"/>
        </w:rPr>
        <w:lastRenderedPageBreak/>
        <w:drawing>
          <wp:inline distT="0" distB="0" distL="0" distR="0" wp14:anchorId="5A6AD50E" wp14:editId="1B13AB08">
            <wp:extent cx="5972175" cy="863994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237" t="9754" r="34024" b="6010"/>
                    <a:stretch/>
                  </pic:blipFill>
                  <pic:spPr bwMode="auto">
                    <a:xfrm>
                      <a:off x="0" y="0"/>
                      <a:ext cx="5973618" cy="864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EB2" w:rsidRDefault="00EE6EB2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D9DA689" wp14:editId="1AE32786">
            <wp:extent cx="6115050" cy="875352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05" t="10640" r="34356" b="6010"/>
                    <a:stretch/>
                  </pic:blipFill>
                  <pic:spPr bwMode="auto">
                    <a:xfrm>
                      <a:off x="0" y="0"/>
                      <a:ext cx="6116813" cy="8756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B2"/>
    <w:rsid w:val="005A5537"/>
    <w:rsid w:val="00E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C1C9-843D-4F51-AFA7-5A9B6815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O'Connell</dc:creator>
  <cp:keywords/>
  <dc:description/>
  <cp:lastModifiedBy>Ben O'Connell</cp:lastModifiedBy>
  <cp:revision>1</cp:revision>
  <dcterms:created xsi:type="dcterms:W3CDTF">2020-06-02T10:13:00Z</dcterms:created>
  <dcterms:modified xsi:type="dcterms:W3CDTF">2020-06-02T10:18:00Z</dcterms:modified>
</cp:coreProperties>
</file>