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63" w:rsidRDefault="009E1963"/>
    <w:tbl>
      <w:tblPr>
        <w:tblStyle w:val="TableGrid"/>
        <w:tblW w:w="14946" w:type="dxa"/>
        <w:tblInd w:w="-289" w:type="dxa"/>
        <w:tblBorders>
          <w:top w:val="single" w:sz="4" w:space="0" w:color="230046"/>
          <w:left w:val="single" w:sz="4" w:space="0" w:color="230046"/>
          <w:bottom w:val="single" w:sz="4" w:space="0" w:color="230046"/>
          <w:right w:val="single" w:sz="4" w:space="0" w:color="230046"/>
          <w:insideH w:val="single" w:sz="4" w:space="0" w:color="230046"/>
          <w:insideV w:val="single" w:sz="4" w:space="0" w:color="23004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276"/>
        <w:gridCol w:w="1068"/>
        <w:gridCol w:w="1068"/>
        <w:gridCol w:w="1032"/>
        <w:gridCol w:w="1105"/>
        <w:gridCol w:w="1164"/>
        <w:gridCol w:w="1164"/>
        <w:gridCol w:w="1164"/>
        <w:gridCol w:w="1164"/>
        <w:gridCol w:w="1140"/>
        <w:gridCol w:w="1190"/>
      </w:tblGrid>
      <w:tr w:rsidR="00AD5F2C" w:rsidRPr="00BE09FB" w:rsidTr="000812B7">
        <w:trPr>
          <w:trHeight w:val="326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D5F2C" w:rsidRPr="00EC2ED3" w:rsidRDefault="002D22AC" w:rsidP="00EA0B70">
            <w:pPr>
              <w:rPr>
                <w:rFonts w:cstheme="minorHAnsi"/>
                <w:b/>
                <w:color w:val="7030A0"/>
              </w:rPr>
            </w:pPr>
            <w:r w:rsidRPr="002D22AC">
              <w:rPr>
                <w:noProof/>
                <w:color w:val="000000" w:themeColor="text1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684" w:type="dxa"/>
            <w:gridSpan w:val="6"/>
            <w:shd w:val="clear" w:color="auto" w:fill="CC99FF"/>
            <w:vAlign w:val="center"/>
          </w:tcPr>
          <w:p w:rsidR="00AD5F2C" w:rsidRPr="00EC2ED3" w:rsidRDefault="009E1963" w:rsidP="00EA0B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F6DB12" wp14:editId="0F3F354E">
                      <wp:simplePos x="0" y="0"/>
                      <wp:positionH relativeFrom="column">
                        <wp:posOffset>-1090930</wp:posOffset>
                      </wp:positionH>
                      <wp:positionV relativeFrom="paragraph">
                        <wp:posOffset>-421005</wp:posOffset>
                      </wp:positionV>
                      <wp:extent cx="3939540" cy="58610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22AC" w:rsidRPr="00EA0B70" w:rsidRDefault="009E1963" w:rsidP="002D22AC">
                                  <w:pPr>
                                    <w:jc w:val="center"/>
                                    <w:rPr>
                                      <w:color w:val="7030A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Key Stage 1 Long Term Overview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6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5.9pt;margin-top:-33.15pt;width:310.2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" filled="f" stroked="f">
                      <v:textbox>
                        <w:txbxContent>
                          <w:p w:rsidR="002D22AC" w:rsidRPr="00EA0B70" w:rsidRDefault="009E1963" w:rsidP="002D22AC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 Long Term Overview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F2C" w:rsidRPr="00EC2ED3">
              <w:rPr>
                <w:rFonts w:cstheme="minorHAnsi"/>
                <w:b/>
                <w:sz w:val="20"/>
                <w:szCs w:val="20"/>
              </w:rPr>
              <w:t>Year A</w:t>
            </w:r>
          </w:p>
        </w:tc>
        <w:tc>
          <w:tcPr>
            <w:tcW w:w="6986" w:type="dxa"/>
            <w:gridSpan w:val="6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ED3">
              <w:rPr>
                <w:rFonts w:cstheme="minorHAnsi"/>
                <w:b/>
                <w:sz w:val="20"/>
                <w:szCs w:val="20"/>
              </w:rPr>
              <w:t>Year B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1135" w:type="dxa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A1 Heroes</w:t>
            </w:r>
          </w:p>
        </w:tc>
        <w:tc>
          <w:tcPr>
            <w:tcW w:w="1276" w:type="dxa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A2 Star Gazing</w:t>
            </w:r>
          </w:p>
        </w:tc>
        <w:tc>
          <w:tcPr>
            <w:tcW w:w="1068" w:type="dxa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Sp1 Frozen</w:t>
            </w:r>
          </w:p>
        </w:tc>
        <w:tc>
          <w:tcPr>
            <w:tcW w:w="1068" w:type="dxa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Sp2 Down on the Farm</w:t>
            </w:r>
          </w:p>
        </w:tc>
        <w:tc>
          <w:tcPr>
            <w:tcW w:w="2137" w:type="dxa"/>
            <w:gridSpan w:val="2"/>
            <w:shd w:val="clear" w:color="auto" w:fill="CC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S1 &amp; S2 Beside the Seaside, Beside the Sea!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A1 All Aboard!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A2 Feel like Celebrating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Sp1 Trash to Treasure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Sp2 Africa</w:t>
            </w:r>
          </w:p>
        </w:tc>
        <w:tc>
          <w:tcPr>
            <w:tcW w:w="2330" w:type="dxa"/>
            <w:gridSpan w:val="2"/>
            <w:shd w:val="clear" w:color="auto" w:fill="9999FF"/>
            <w:vAlign w:val="center"/>
          </w:tcPr>
          <w:p w:rsidR="00AD5F2C" w:rsidRPr="00EC2ED3" w:rsidRDefault="00AD5F2C" w:rsidP="00EA0B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S1 &amp; S2 Awesome Alnwick</w:t>
            </w:r>
          </w:p>
        </w:tc>
      </w:tr>
      <w:tr w:rsidR="00EC2ED3" w:rsidRPr="00BE09FB" w:rsidTr="000812B7">
        <w:trPr>
          <w:trHeight w:val="326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C2ED3" w:rsidRPr="00EC2ED3" w:rsidRDefault="00EC2ED3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Science</w:t>
            </w:r>
          </w:p>
        </w:tc>
        <w:tc>
          <w:tcPr>
            <w:tcW w:w="2411" w:type="dxa"/>
            <w:gridSpan w:val="2"/>
            <w:shd w:val="clear" w:color="auto" w:fill="E4C9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Plants</w:t>
            </w:r>
          </w:p>
        </w:tc>
        <w:tc>
          <w:tcPr>
            <w:tcW w:w="2136" w:type="dxa"/>
            <w:gridSpan w:val="2"/>
            <w:shd w:val="clear" w:color="auto" w:fill="E4C9FF"/>
            <w:vAlign w:val="center"/>
          </w:tcPr>
          <w:p w:rsidR="003A30FC" w:rsidRPr="003C03FB" w:rsidRDefault="00EC2ED3" w:rsidP="003C0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Animals &amp; Living Things</w:t>
            </w:r>
            <w:r w:rsidR="003A30FC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Materials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Plants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Materials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Animals &amp; Living Things</w:t>
            </w:r>
          </w:p>
        </w:tc>
      </w:tr>
      <w:tr w:rsidR="00EC2ED3" w:rsidRPr="00BE09FB" w:rsidTr="000812B7">
        <w:trPr>
          <w:trHeight w:val="32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EC2ED3" w:rsidRPr="00EC2ED3" w:rsidRDefault="00EC2ED3" w:rsidP="00EA0B70">
            <w:pPr>
              <w:rPr>
                <w:rFonts w:cstheme="minorHAnsi"/>
                <w:b/>
                <w:color w:val="421C5E"/>
              </w:rPr>
            </w:pPr>
          </w:p>
        </w:tc>
        <w:tc>
          <w:tcPr>
            <w:tcW w:w="6684" w:type="dxa"/>
            <w:gridSpan w:val="6"/>
            <w:shd w:val="clear" w:color="auto" w:fill="E4C9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Seasonal Change</w:t>
            </w:r>
          </w:p>
        </w:tc>
        <w:tc>
          <w:tcPr>
            <w:tcW w:w="6986" w:type="dxa"/>
            <w:gridSpan w:val="6"/>
            <w:shd w:val="clear" w:color="auto" w:fill="CCCCFF"/>
            <w:vAlign w:val="center"/>
          </w:tcPr>
          <w:p w:rsidR="00EC2ED3" w:rsidRPr="00D42336" w:rsidRDefault="00EC2ED3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Seasonal Change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Computing</w:t>
            </w:r>
          </w:p>
        </w:tc>
        <w:tc>
          <w:tcPr>
            <w:tcW w:w="1135" w:type="dxa"/>
            <w:shd w:val="clear" w:color="auto" w:fill="E4C9FF"/>
            <w:vAlign w:val="center"/>
          </w:tcPr>
          <w:p w:rsidR="00EC2ED3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Superhero Cinema</w:t>
            </w:r>
          </w:p>
          <w:p w:rsidR="00C42A1E" w:rsidRPr="00D42336" w:rsidRDefault="00C42A1E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B5843" w:rsidRPr="00D42336" w:rsidRDefault="00FB584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Secret Iden</w:t>
            </w:r>
            <w:r w:rsidR="00BE09FB" w:rsidRPr="00D42336">
              <w:rPr>
                <w:rFonts w:cstheme="minorHAnsi"/>
                <w:b/>
                <w:sz w:val="16"/>
                <w:szCs w:val="16"/>
              </w:rPr>
              <w:t>ti</w:t>
            </w:r>
            <w:r w:rsidRPr="00D42336">
              <w:rPr>
                <w:rFonts w:cstheme="minorHAnsi"/>
                <w:b/>
                <w:sz w:val="16"/>
                <w:szCs w:val="16"/>
              </w:rPr>
              <w:t>ties (E-Safety)</w:t>
            </w:r>
          </w:p>
        </w:tc>
        <w:tc>
          <w:tcPr>
            <w:tcW w:w="1276" w:type="dxa"/>
            <w:shd w:val="clear" w:color="auto" w:fill="E4C9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 xml:space="preserve">Digital </w:t>
            </w:r>
            <w:r w:rsidR="00C50CE3" w:rsidRPr="00D42336">
              <w:rPr>
                <w:rFonts w:cstheme="minorHAnsi"/>
                <w:b/>
                <w:sz w:val="16"/>
                <w:szCs w:val="16"/>
              </w:rPr>
              <w:t>Painting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CC5D2B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Arctic Animals (Internet Research)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2D22A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Our School Trip (</w:t>
            </w:r>
            <w:r w:rsidR="00E67B06" w:rsidRPr="00D42336">
              <w:rPr>
                <w:rFonts w:cstheme="minorHAnsi"/>
                <w:b/>
                <w:sz w:val="16"/>
                <w:szCs w:val="16"/>
              </w:rPr>
              <w:t>Presentation Skills</w:t>
            </w:r>
            <w:r w:rsidRPr="00D42336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E67B06" w:rsidRPr="00D42336" w:rsidRDefault="00E67B0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Programming Robots</w:t>
            </w:r>
          </w:p>
          <w:p w:rsidR="00E67B06" w:rsidRPr="00D42336" w:rsidRDefault="00E67B0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50CE3" w:rsidRPr="00D42336" w:rsidRDefault="00C50CE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On-Screen Programming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BE09FB" w:rsidRPr="00D42336" w:rsidRDefault="00BE09FB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Computer Skills</w:t>
            </w:r>
          </w:p>
          <w:p w:rsidR="00BE09FB" w:rsidRPr="00D42336" w:rsidRDefault="00BE09FB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Staying Safe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C50CE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Digital Art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C50CE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Programming Robots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All About Africa</w:t>
            </w:r>
            <w:r w:rsidR="00C42A1E" w:rsidRPr="00D42336">
              <w:rPr>
                <w:rFonts w:cstheme="minorHAnsi"/>
                <w:b/>
                <w:sz w:val="16"/>
                <w:szCs w:val="16"/>
              </w:rPr>
              <w:t xml:space="preserve"> (Internet Research &amp; Documentar</w:t>
            </w:r>
            <w:r w:rsidR="00C50CE3" w:rsidRPr="00D42336">
              <w:rPr>
                <w:rFonts w:cstheme="minorHAnsi"/>
                <w:b/>
                <w:sz w:val="16"/>
                <w:szCs w:val="16"/>
              </w:rPr>
              <w:t>y</w:t>
            </w:r>
            <w:r w:rsidR="00C42A1E" w:rsidRPr="00D4233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05912" w:rsidRPr="00D42336">
              <w:rPr>
                <w:rFonts w:cstheme="minorHAnsi"/>
                <w:b/>
                <w:sz w:val="16"/>
                <w:szCs w:val="16"/>
              </w:rPr>
              <w:t>Film</w:t>
            </w:r>
            <w:r w:rsidR="00C50CE3" w:rsidRPr="00D42336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E05912" w:rsidRPr="00D42336" w:rsidRDefault="00C50CE3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On-Screen Programming</w:t>
            </w:r>
          </w:p>
          <w:p w:rsidR="00E05912" w:rsidRPr="00D42336" w:rsidRDefault="00E05912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E09FB" w:rsidRPr="00D42336" w:rsidRDefault="00BE09FB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D42336">
              <w:rPr>
                <w:rFonts w:cstheme="minorHAnsi"/>
                <w:b/>
                <w:i/>
                <w:sz w:val="16"/>
                <w:szCs w:val="16"/>
              </w:rPr>
              <w:t>LitFilmFest</w:t>
            </w:r>
            <w:proofErr w:type="spellEnd"/>
          </w:p>
          <w:p w:rsidR="00E05912" w:rsidRPr="00D42336" w:rsidRDefault="00E05912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History</w:t>
            </w:r>
          </w:p>
        </w:tc>
        <w:tc>
          <w:tcPr>
            <w:tcW w:w="1135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Grace Darling</w:t>
            </w:r>
          </w:p>
        </w:tc>
        <w:tc>
          <w:tcPr>
            <w:tcW w:w="1276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Polar Explorers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How have holidays changed?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Travel &amp; Transport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The Gunpowder Plot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AD5F2C" w:rsidRPr="00D42336" w:rsidRDefault="00C6543F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Alnwick Castle &amp; Harry Hotspur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Geography</w:t>
            </w:r>
          </w:p>
        </w:tc>
        <w:tc>
          <w:tcPr>
            <w:tcW w:w="1135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C9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Around the World (Oceans &amp; Continents, UK)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E67B06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(</w:t>
            </w:r>
            <w:r w:rsidR="009B38D6" w:rsidRPr="00D42336">
              <w:rPr>
                <w:rFonts w:cstheme="minorHAnsi"/>
                <w:b/>
                <w:i/>
                <w:sz w:val="16"/>
                <w:szCs w:val="16"/>
              </w:rPr>
              <w:t>Arctic Adventures</w:t>
            </w:r>
            <w:r w:rsidR="00C42A1E" w:rsidRPr="00D42336">
              <w:rPr>
                <w:rFonts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At the Farm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AD5F2C" w:rsidRPr="00D42336" w:rsidRDefault="00C6543F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 xml:space="preserve">Seas &amp; </w:t>
            </w:r>
            <w:r w:rsidR="00AD5F2C" w:rsidRPr="00D42336">
              <w:rPr>
                <w:rFonts w:cstheme="minorHAnsi"/>
                <w:b/>
                <w:sz w:val="16"/>
                <w:szCs w:val="16"/>
              </w:rPr>
              <w:t>Coasts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My World &amp; Me</w:t>
            </w:r>
          </w:p>
          <w:p w:rsidR="009B38D6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(Oceans &amp; Continents, UK)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9B38D6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African Adventures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AD5F2C" w:rsidRPr="00D42336" w:rsidRDefault="00C6543F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Let’s Explore Alnwick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Art</w:t>
            </w:r>
            <w:r w:rsidR="00EC2ED3">
              <w:rPr>
                <w:rFonts w:cstheme="minorHAnsi"/>
                <w:b/>
                <w:color w:val="421C5E"/>
              </w:rPr>
              <w:t xml:space="preserve"> &amp; Design</w:t>
            </w:r>
          </w:p>
        </w:tc>
        <w:tc>
          <w:tcPr>
            <w:tcW w:w="1135" w:type="dxa"/>
            <w:shd w:val="clear" w:color="auto" w:fill="E4C9FF"/>
            <w:vAlign w:val="center"/>
          </w:tcPr>
          <w:p w:rsidR="00AD5F2C" w:rsidRPr="003A30FC" w:rsidRDefault="003A30FC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3A30FC">
              <w:rPr>
                <w:rFonts w:cstheme="minorHAnsi"/>
                <w:b/>
                <w:i/>
                <w:sz w:val="16"/>
                <w:szCs w:val="16"/>
              </w:rPr>
              <w:t>(Pop Art)</w:t>
            </w:r>
          </w:p>
        </w:tc>
        <w:tc>
          <w:tcPr>
            <w:tcW w:w="1276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Sparkles &amp; Stars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E67B06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(</w:t>
            </w:r>
            <w:r w:rsidR="00AD5F2C" w:rsidRPr="00D42336">
              <w:rPr>
                <w:rFonts w:cstheme="minorHAnsi"/>
                <w:b/>
                <w:i/>
                <w:sz w:val="16"/>
                <w:szCs w:val="16"/>
              </w:rPr>
              <w:t>Cold Colours</w:t>
            </w:r>
            <w:r w:rsidRPr="00D42336">
              <w:rPr>
                <w:rFonts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AD5F2C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Seaside Sculpture</w:t>
            </w: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Water Colours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Wassily</w:t>
            </w:r>
            <w:proofErr w:type="spellEnd"/>
            <w:r w:rsidRPr="00D42336">
              <w:rPr>
                <w:rFonts w:cstheme="minorHAnsi"/>
                <w:b/>
                <w:sz w:val="16"/>
                <w:szCs w:val="16"/>
              </w:rPr>
              <w:t xml:space="preserve"> Kandinsky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African Landscapes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Natural Sculptures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F2C" w:rsidRPr="00EC2ED3" w:rsidRDefault="00AD5F2C" w:rsidP="00EA0B70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Design</w:t>
            </w:r>
            <w:r w:rsidR="00EC2ED3">
              <w:rPr>
                <w:rFonts w:cstheme="minorHAnsi"/>
                <w:b/>
                <w:color w:val="421C5E"/>
              </w:rPr>
              <w:t xml:space="preserve"> &amp; Technology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Superhero Accessories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Binka</w:t>
            </w:r>
            <w:proofErr w:type="spellEnd"/>
            <w:r w:rsidRPr="00D42336">
              <w:rPr>
                <w:rFonts w:cstheme="minorHAnsi"/>
                <w:b/>
                <w:sz w:val="16"/>
                <w:szCs w:val="16"/>
              </w:rPr>
              <w:t>/Soft Toy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Moving Farm Vehicle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shd w:val="clear" w:color="auto" w:fill="E4C9FF"/>
            <w:vAlign w:val="center"/>
          </w:tcPr>
          <w:p w:rsidR="00AD5F2C" w:rsidRPr="00D42336" w:rsidRDefault="00E05912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 Seaside Picnic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Moving Picture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E05912" w:rsidP="00EA0B7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D42336">
              <w:rPr>
                <w:rFonts w:cstheme="minorHAnsi"/>
                <w:b/>
                <w:i/>
                <w:sz w:val="16"/>
                <w:szCs w:val="16"/>
              </w:rPr>
              <w:t>(</w:t>
            </w:r>
            <w:r w:rsidR="00AD5F2C" w:rsidRPr="00D42336">
              <w:rPr>
                <w:rFonts w:cstheme="minorHAnsi"/>
                <w:b/>
                <w:i/>
                <w:sz w:val="16"/>
                <w:szCs w:val="16"/>
              </w:rPr>
              <w:t>Sewing Christmas gift/</w:t>
            </w:r>
            <w:proofErr w:type="spellStart"/>
            <w:r w:rsidR="00AD5F2C" w:rsidRPr="00D42336">
              <w:rPr>
                <w:rFonts w:cstheme="minorHAnsi"/>
                <w:b/>
                <w:i/>
                <w:sz w:val="16"/>
                <w:szCs w:val="16"/>
              </w:rPr>
              <w:t>dec</w:t>
            </w:r>
            <w:proofErr w:type="spellEnd"/>
            <w:r w:rsidRPr="00D42336">
              <w:rPr>
                <w:rFonts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Upcycling (treasure boxes)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Castles</w:t>
            </w:r>
          </w:p>
        </w:tc>
      </w:tr>
      <w:tr w:rsidR="00EA0B70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D5F2C" w:rsidRPr="00EC2ED3" w:rsidRDefault="00EC2ED3" w:rsidP="00EA0B70">
            <w:pPr>
              <w:rPr>
                <w:rFonts w:cstheme="minorHAnsi"/>
                <w:b/>
                <w:color w:val="421C5E"/>
              </w:rPr>
            </w:pPr>
            <w:r>
              <w:rPr>
                <w:rFonts w:cstheme="minorHAnsi"/>
                <w:b/>
                <w:color w:val="421C5E"/>
              </w:rPr>
              <w:t>Religious Education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Creation Story (C)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2C558C" w:rsidRDefault="002C558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Hinduism</w:t>
            </w:r>
          </w:p>
          <w:p w:rsidR="00232E71" w:rsidRPr="003C03FB" w:rsidRDefault="00AD5F2C" w:rsidP="003C0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Christmas (C)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Jesus as a Friend (C)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Easter – Palm Sunday (C)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Shabbat (J)</w:t>
            </w: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D5F2C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Rosh Hashanah &amp; Yom Kippur (J)</w:t>
            </w:r>
          </w:p>
          <w:p w:rsidR="00232E71" w:rsidRPr="00232E71" w:rsidRDefault="00232E71" w:rsidP="00232E7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What did Jesus teach? (C)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2C558C" w:rsidRDefault="002C558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Hinduism</w:t>
            </w: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Christmas – Jesus as a Gift from God (C)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Passover (J)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Easter – Resurrection (C)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The Covenant (J)</w:t>
            </w: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D5F2C" w:rsidRPr="00D42336" w:rsidRDefault="00AD5F2C" w:rsidP="00EA0B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Rites of Passage &amp; Good Works (J)</w:t>
            </w:r>
          </w:p>
        </w:tc>
      </w:tr>
      <w:tr w:rsidR="000812B7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2B7" w:rsidRPr="00EC2ED3" w:rsidRDefault="000812B7" w:rsidP="000812B7">
            <w:pPr>
              <w:rPr>
                <w:rFonts w:cstheme="minorHAnsi"/>
                <w:b/>
                <w:color w:val="421C5E"/>
              </w:rPr>
            </w:pPr>
            <w:r>
              <w:rPr>
                <w:rFonts w:cstheme="minorHAnsi"/>
                <w:b/>
                <w:color w:val="421C5E"/>
              </w:rPr>
              <w:t>PSHE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0812B7" w:rsidRPr="000812B7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2B7">
              <w:rPr>
                <w:rFonts w:cstheme="minorHAnsi"/>
                <w:b/>
                <w:sz w:val="16"/>
                <w:szCs w:val="16"/>
              </w:rPr>
              <w:t>Being Me in My World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0812B7" w:rsidRPr="000812B7" w:rsidRDefault="000812B7" w:rsidP="000812B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812B7">
              <w:rPr>
                <w:b/>
                <w:sz w:val="16"/>
                <w:szCs w:val="16"/>
              </w:rPr>
              <w:t>Celebrating Differences (including anti-bullying)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Dreams and Goals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Healthy Me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Relation-ships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Changing Me (including SRE)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2B7">
              <w:rPr>
                <w:rFonts w:cstheme="minorHAnsi"/>
                <w:b/>
                <w:sz w:val="16"/>
                <w:szCs w:val="16"/>
              </w:rPr>
              <w:t>Being Me in My World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2B7">
              <w:rPr>
                <w:b/>
                <w:sz w:val="16"/>
                <w:szCs w:val="16"/>
              </w:rPr>
              <w:t>Celebrating Differences (including anti-bullying)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Dreams and Goals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Healthy Me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Relation-ships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Changing Me (including SRE)</w:t>
            </w:r>
          </w:p>
        </w:tc>
      </w:tr>
      <w:tr w:rsidR="000812B7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2B7" w:rsidRPr="00EC2ED3" w:rsidRDefault="000812B7" w:rsidP="000812B7">
            <w:pPr>
              <w:rPr>
                <w:rFonts w:cstheme="minorHAnsi"/>
                <w:b/>
                <w:color w:val="421C5E"/>
              </w:rPr>
            </w:pPr>
            <w:r w:rsidRPr="00EC2ED3">
              <w:rPr>
                <w:rFonts w:cstheme="minorHAnsi"/>
                <w:b/>
                <w:color w:val="421C5E"/>
              </w:rPr>
              <w:t>Music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Hey You!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Christmas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Rhythm in the Way we Walk/ Banana Rap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In the Groove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Round &amp; Round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Your Imagination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Hands, Feet, Heart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Christmas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 xml:space="preserve">I </w:t>
            </w: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Wanna</w:t>
            </w:r>
            <w:proofErr w:type="spellEnd"/>
            <w:r w:rsidRPr="00D42336">
              <w:rPr>
                <w:rFonts w:cstheme="minorHAnsi"/>
                <w:b/>
                <w:sz w:val="16"/>
                <w:szCs w:val="16"/>
              </w:rPr>
              <w:t xml:space="preserve"> Play in a Band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Zootime</w:t>
            </w:r>
            <w:proofErr w:type="spellEnd"/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Friendship Song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Blame it on the Boogie (</w:t>
            </w:r>
            <w:proofErr w:type="spellStart"/>
            <w:r w:rsidRPr="00D42336">
              <w:rPr>
                <w:rFonts w:cstheme="minorHAnsi"/>
                <w:b/>
                <w:sz w:val="16"/>
                <w:szCs w:val="16"/>
              </w:rPr>
              <w:t>HoHoHo</w:t>
            </w:r>
            <w:proofErr w:type="spellEnd"/>
            <w:r w:rsidRPr="00D42336">
              <w:rPr>
                <w:rFonts w:cstheme="minorHAnsi"/>
                <w:b/>
                <w:sz w:val="16"/>
                <w:szCs w:val="16"/>
              </w:rPr>
              <w:t xml:space="preserve"> rejigged)</w:t>
            </w:r>
          </w:p>
        </w:tc>
      </w:tr>
      <w:tr w:rsidR="000812B7" w:rsidRPr="00BE09FB" w:rsidTr="000812B7">
        <w:trPr>
          <w:trHeight w:val="32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2B7" w:rsidRPr="00EC2ED3" w:rsidRDefault="000812B7" w:rsidP="000812B7">
            <w:pPr>
              <w:rPr>
                <w:rFonts w:cstheme="minorHAnsi"/>
                <w:b/>
                <w:color w:val="421C5E"/>
              </w:rPr>
            </w:pPr>
            <w:r>
              <w:rPr>
                <w:rFonts w:cstheme="minorHAnsi"/>
                <w:b/>
                <w:color w:val="421C5E"/>
              </w:rPr>
              <w:t>Physical Education</w:t>
            </w:r>
          </w:p>
        </w:tc>
        <w:tc>
          <w:tcPr>
            <w:tcW w:w="2411" w:type="dxa"/>
            <w:gridSpan w:val="2"/>
            <w:shd w:val="clear" w:color="auto" w:fill="E4C9FF"/>
            <w:vAlign w:val="center"/>
          </w:tcPr>
          <w:p w:rsidR="000812B7" w:rsidRPr="00D42336" w:rsidRDefault="002C558C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Rugby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Team Games</w:t>
            </w:r>
          </w:p>
        </w:tc>
        <w:tc>
          <w:tcPr>
            <w:tcW w:w="2136" w:type="dxa"/>
            <w:gridSpan w:val="2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Gymnastics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Dance</w:t>
            </w:r>
          </w:p>
        </w:tc>
        <w:tc>
          <w:tcPr>
            <w:tcW w:w="2137" w:type="dxa"/>
            <w:gridSpan w:val="2"/>
            <w:shd w:val="clear" w:color="auto" w:fill="E4C9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Cricket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Athletics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Football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Team Games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Gymnastics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Dance</w:t>
            </w:r>
          </w:p>
        </w:tc>
        <w:tc>
          <w:tcPr>
            <w:tcW w:w="2330" w:type="dxa"/>
            <w:gridSpan w:val="2"/>
            <w:shd w:val="clear" w:color="auto" w:fill="CCCCFF"/>
            <w:vAlign w:val="center"/>
          </w:tcPr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Cricket</w:t>
            </w:r>
          </w:p>
          <w:p w:rsidR="000812B7" w:rsidRPr="00D42336" w:rsidRDefault="000812B7" w:rsidP="0008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336">
              <w:rPr>
                <w:rFonts w:cstheme="minorHAnsi"/>
                <w:b/>
                <w:sz w:val="16"/>
                <w:szCs w:val="16"/>
              </w:rPr>
              <w:t>Athletics</w:t>
            </w:r>
          </w:p>
        </w:tc>
      </w:tr>
    </w:tbl>
    <w:p w:rsidR="009E1963" w:rsidRDefault="009E1963">
      <w:pPr>
        <w:rPr>
          <w:rFonts w:cstheme="minorHAnsi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450FF5" wp14:editId="4581DAB5">
            <wp:simplePos x="0" y="0"/>
            <wp:positionH relativeFrom="column">
              <wp:posOffset>8569819</wp:posOffset>
            </wp:positionH>
            <wp:positionV relativeFrom="paragraph">
              <wp:posOffset>72390</wp:posOffset>
            </wp:positionV>
            <wp:extent cx="746279" cy="75635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79" cy="75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963" w:rsidRDefault="009E1963">
      <w:pPr>
        <w:rPr>
          <w:rFonts w:cstheme="minorHAnsi"/>
          <w:sz w:val="16"/>
          <w:szCs w:val="16"/>
        </w:rPr>
      </w:pPr>
    </w:p>
    <w:p w:rsidR="009E1963" w:rsidRDefault="009E1963">
      <w:pPr>
        <w:rPr>
          <w:rFonts w:cstheme="minorHAnsi"/>
          <w:sz w:val="16"/>
          <w:szCs w:val="16"/>
        </w:rPr>
      </w:pPr>
    </w:p>
    <w:p w:rsidR="009E1963" w:rsidRDefault="009E1963">
      <w:pPr>
        <w:rPr>
          <w:rFonts w:cstheme="minorHAnsi"/>
          <w:sz w:val="16"/>
          <w:szCs w:val="16"/>
        </w:rPr>
      </w:pPr>
    </w:p>
    <w:p w:rsidR="009E1963" w:rsidRDefault="009E1963">
      <w:pPr>
        <w:rPr>
          <w:rFonts w:cstheme="minorHAnsi"/>
          <w:sz w:val="16"/>
          <w:szCs w:val="16"/>
        </w:rPr>
      </w:pPr>
    </w:p>
    <w:tbl>
      <w:tblPr>
        <w:tblStyle w:val="TableGrid"/>
        <w:tblW w:w="14946" w:type="dxa"/>
        <w:tblInd w:w="-289" w:type="dxa"/>
        <w:tblBorders>
          <w:top w:val="single" w:sz="4" w:space="0" w:color="230046"/>
          <w:left w:val="single" w:sz="4" w:space="0" w:color="230046"/>
          <w:bottom w:val="single" w:sz="4" w:space="0" w:color="230046"/>
          <w:right w:val="single" w:sz="4" w:space="0" w:color="230046"/>
          <w:insideH w:val="single" w:sz="4" w:space="0" w:color="230046"/>
          <w:insideV w:val="single" w:sz="4" w:space="0" w:color="230046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7"/>
        <w:gridCol w:w="1068"/>
        <w:gridCol w:w="1068"/>
        <w:gridCol w:w="2137"/>
        <w:gridCol w:w="1163"/>
        <w:gridCol w:w="1164"/>
        <w:gridCol w:w="1164"/>
        <w:gridCol w:w="1164"/>
        <w:gridCol w:w="2330"/>
      </w:tblGrid>
      <w:tr w:rsidR="009E1963" w:rsidRPr="00EC2ED3" w:rsidTr="00177FBB">
        <w:trPr>
          <w:trHeight w:val="326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9E1963" w:rsidRPr="00EC2ED3" w:rsidRDefault="009E1963" w:rsidP="00177FBB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6684" w:type="dxa"/>
            <w:gridSpan w:val="5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118848" wp14:editId="32A61D4E">
                      <wp:simplePos x="0" y="0"/>
                      <wp:positionH relativeFrom="column">
                        <wp:posOffset>-1090930</wp:posOffset>
                      </wp:positionH>
                      <wp:positionV relativeFrom="paragraph">
                        <wp:posOffset>-387985</wp:posOffset>
                      </wp:positionV>
                      <wp:extent cx="3724910" cy="58610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91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963" w:rsidRPr="00EA0B70" w:rsidRDefault="009E1963" w:rsidP="002D22AC">
                                  <w:pPr>
                                    <w:jc w:val="center"/>
                                    <w:rPr>
                                      <w:color w:val="7030A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Key Stage 1 Long Term Overview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8848" id="Text Box 3" o:spid="_x0000_s1027" type="#_x0000_t202" style="position:absolute;left:0;text-align:left;margin-left:-85.9pt;margin-top:-30.55pt;width:293.3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" filled="f" stroked="f">
                      <v:textbox>
                        <w:txbxContent>
                          <w:p w:rsidR="009E1963" w:rsidRPr="00EA0B70" w:rsidRDefault="009E1963" w:rsidP="002D22AC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 Long Term Overview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ED3">
              <w:rPr>
                <w:rFonts w:cstheme="minorHAnsi"/>
                <w:b/>
                <w:sz w:val="20"/>
                <w:szCs w:val="20"/>
              </w:rPr>
              <w:t>Year A</w:t>
            </w:r>
          </w:p>
        </w:tc>
        <w:tc>
          <w:tcPr>
            <w:tcW w:w="6985" w:type="dxa"/>
            <w:gridSpan w:val="5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2ED3">
              <w:rPr>
                <w:rFonts w:cstheme="minorHAnsi"/>
                <w:b/>
                <w:sz w:val="20"/>
                <w:szCs w:val="20"/>
              </w:rPr>
              <w:t>Year B</w:t>
            </w:r>
          </w:p>
        </w:tc>
      </w:tr>
      <w:tr w:rsidR="009E1963" w:rsidRPr="00EC2ED3" w:rsidTr="00177FBB">
        <w:trPr>
          <w:trHeight w:val="326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9E1963" w:rsidRPr="00EC2ED3" w:rsidRDefault="009E1963" w:rsidP="00177FBB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1134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A1 Heroes</w:t>
            </w:r>
          </w:p>
        </w:tc>
        <w:tc>
          <w:tcPr>
            <w:tcW w:w="1277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A2 Star Gazing</w:t>
            </w:r>
          </w:p>
        </w:tc>
        <w:tc>
          <w:tcPr>
            <w:tcW w:w="1068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Sp1 Frozen</w:t>
            </w:r>
          </w:p>
        </w:tc>
        <w:tc>
          <w:tcPr>
            <w:tcW w:w="1068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Sp2 Down on the Farm</w:t>
            </w:r>
          </w:p>
        </w:tc>
        <w:tc>
          <w:tcPr>
            <w:tcW w:w="2137" w:type="dxa"/>
            <w:shd w:val="clear" w:color="auto" w:fill="CC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S1 &amp; S2 Beside the Seaside, Beside the Sea!</w:t>
            </w:r>
          </w:p>
        </w:tc>
        <w:tc>
          <w:tcPr>
            <w:tcW w:w="1163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A1 All Aboard!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A2 Feel like Celebrating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Sp1 Trash to Treasure</w:t>
            </w:r>
          </w:p>
        </w:tc>
        <w:tc>
          <w:tcPr>
            <w:tcW w:w="1164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Sp2 Africa</w:t>
            </w:r>
          </w:p>
        </w:tc>
        <w:tc>
          <w:tcPr>
            <w:tcW w:w="2330" w:type="dxa"/>
            <w:shd w:val="clear" w:color="auto" w:fill="9999FF"/>
            <w:vAlign w:val="center"/>
          </w:tcPr>
          <w:p w:rsidR="009E1963" w:rsidRPr="00EC2ED3" w:rsidRDefault="009E1963" w:rsidP="00177F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ED3">
              <w:rPr>
                <w:rFonts w:cstheme="minorHAnsi"/>
                <w:b/>
                <w:sz w:val="18"/>
                <w:szCs w:val="18"/>
              </w:rPr>
              <w:t>S1 &amp; S2 Awesome Alnwick</w:t>
            </w:r>
          </w:p>
        </w:tc>
      </w:tr>
      <w:tr w:rsidR="009E1963" w:rsidRPr="006412A3" w:rsidTr="00177FBB">
        <w:trPr>
          <w:trHeight w:val="326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E1963" w:rsidRPr="009E1963" w:rsidRDefault="009E1963" w:rsidP="00177FBB">
            <w:pPr>
              <w:rPr>
                <w:rFonts w:cstheme="minorHAnsi"/>
                <w:b/>
                <w:color w:val="421C5E"/>
              </w:rPr>
            </w:pPr>
            <w:r w:rsidRPr="006412A3">
              <w:rPr>
                <w:rFonts w:cstheme="minorHAnsi"/>
                <w:b/>
                <w:color w:val="421C5E"/>
              </w:rPr>
              <w:t>English</w:t>
            </w:r>
          </w:p>
        </w:tc>
        <w:tc>
          <w:tcPr>
            <w:tcW w:w="1134" w:type="dxa"/>
            <w:shd w:val="clear" w:color="auto" w:fill="E4C9FF"/>
            <w:vAlign w:val="center"/>
          </w:tcPr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Default="00B80F4F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Stories </w:t>
            </w:r>
            <w:r w:rsidR="00F06983">
              <w:rPr>
                <w:rFonts w:cstheme="minorHAnsi"/>
                <w:b/>
                <w:sz w:val="16"/>
                <w:szCs w:val="16"/>
              </w:rPr>
              <w:t xml:space="preserve">&amp; comics </w:t>
            </w:r>
            <w:r>
              <w:rPr>
                <w:rFonts w:cstheme="minorHAnsi"/>
                <w:b/>
                <w:sz w:val="16"/>
                <w:szCs w:val="16"/>
              </w:rPr>
              <w:t>about</w:t>
            </w:r>
            <w:r w:rsidR="00830226">
              <w:rPr>
                <w:rFonts w:cstheme="minorHAnsi"/>
                <w:b/>
                <w:sz w:val="16"/>
                <w:szCs w:val="16"/>
              </w:rPr>
              <w:t xml:space="preserve"> fictional and real-life heroes</w:t>
            </w:r>
          </w:p>
          <w:p w:rsidR="00830226" w:rsidRDefault="00830226" w:rsidP="00F069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0226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Explanations</w:t>
            </w:r>
          </w:p>
          <w:p w:rsidR="00B629B6" w:rsidRPr="006412A3" w:rsidRDefault="00B629B6" w:rsidP="003C03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E4C9FF"/>
            <w:vAlign w:val="center"/>
          </w:tcPr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Traditional tales</w:t>
            </w:r>
          </w:p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83022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Letters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262700" w:rsidRDefault="00B629B6" w:rsidP="00F069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Fantasy stories</w:t>
            </w:r>
          </w:p>
          <w:p w:rsidR="00262700" w:rsidRDefault="00262700" w:rsidP="00F069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30226" w:rsidRPr="006412A3" w:rsidRDefault="00830226" w:rsidP="00F069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Information books</w:t>
            </w:r>
          </w:p>
        </w:tc>
        <w:tc>
          <w:tcPr>
            <w:tcW w:w="1068" w:type="dxa"/>
            <w:shd w:val="clear" w:color="auto" w:fill="E4C9FF"/>
            <w:vAlign w:val="center"/>
          </w:tcPr>
          <w:p w:rsidR="00262700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Farm-themed stories</w:t>
            </w:r>
          </w:p>
          <w:p w:rsidR="00262700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7007D8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Recounts</w:t>
            </w:r>
          </w:p>
        </w:tc>
        <w:tc>
          <w:tcPr>
            <w:tcW w:w="2137" w:type="dxa"/>
            <w:shd w:val="clear" w:color="auto" w:fill="E4C9FF"/>
            <w:vAlign w:val="center"/>
          </w:tcPr>
          <w:p w:rsidR="00B629B6" w:rsidRDefault="00B629B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Stories related to the sea</w:t>
            </w:r>
          </w:p>
          <w:p w:rsidR="00B629B6" w:rsidRDefault="00B629B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62700" w:rsidRDefault="0083022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Instructions/recipes</w:t>
            </w:r>
          </w:p>
          <w:p w:rsidR="00262700" w:rsidRDefault="00262700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62700" w:rsidRPr="006412A3" w:rsidRDefault="00262700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Poetry</w:t>
            </w:r>
          </w:p>
        </w:tc>
        <w:tc>
          <w:tcPr>
            <w:tcW w:w="1163" w:type="dxa"/>
            <w:shd w:val="clear" w:color="auto" w:fill="CCCCFF"/>
            <w:vAlign w:val="center"/>
          </w:tcPr>
          <w:p w:rsidR="00B629B6" w:rsidRDefault="00B629B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Transport-themed fiction</w:t>
            </w:r>
          </w:p>
          <w:p w:rsidR="00B629B6" w:rsidRDefault="00B629B6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7007D8" w:rsidP="0026270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Recou</w:t>
            </w:r>
            <w:r w:rsidR="00262700">
              <w:rPr>
                <w:rFonts w:cstheme="minorHAnsi"/>
                <w:b/>
                <w:sz w:val="16"/>
                <w:szCs w:val="16"/>
              </w:rPr>
              <w:t>n</w:t>
            </w:r>
            <w:r>
              <w:rPr>
                <w:rFonts w:cstheme="minorHAnsi"/>
                <w:b/>
                <w:sz w:val="16"/>
                <w:szCs w:val="16"/>
              </w:rPr>
              <w:t>ts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7007D8" w:rsidRDefault="007007D8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Celebration</w:t>
            </w:r>
            <w:r w:rsidR="00B80F4F">
              <w:rPr>
                <w:rFonts w:cstheme="minorHAnsi"/>
                <w:b/>
                <w:sz w:val="16"/>
                <w:szCs w:val="16"/>
              </w:rPr>
              <w:t xml:space="preserve"> stories from around the w</w:t>
            </w:r>
            <w:r>
              <w:rPr>
                <w:rFonts w:cstheme="minorHAnsi"/>
                <w:b/>
                <w:sz w:val="16"/>
                <w:szCs w:val="16"/>
              </w:rPr>
              <w:t>orld</w:t>
            </w:r>
          </w:p>
          <w:p w:rsidR="00262700" w:rsidRDefault="00262700" w:rsidP="00B80F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7007D8" w:rsidP="00B80F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Letters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Stories with an </w:t>
            </w:r>
            <w:r w:rsidRPr="00B629B6">
              <w:rPr>
                <w:rFonts w:cstheme="minorHAnsi"/>
                <w:b/>
                <w:sz w:val="14"/>
                <w:szCs w:val="14"/>
              </w:rPr>
              <w:t>environmenta</w:t>
            </w:r>
            <w:r>
              <w:rPr>
                <w:rFonts w:cstheme="minorHAnsi"/>
                <w:b/>
                <w:sz w:val="16"/>
                <w:szCs w:val="16"/>
              </w:rPr>
              <w:t>l theme</w:t>
            </w:r>
          </w:p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83022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Instructions/ recipes</w:t>
            </w:r>
          </w:p>
        </w:tc>
        <w:tc>
          <w:tcPr>
            <w:tcW w:w="1164" w:type="dxa"/>
            <w:shd w:val="clear" w:color="auto" w:fill="CCCCFF"/>
            <w:vAlign w:val="center"/>
          </w:tcPr>
          <w:p w:rsidR="00262700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Stories from Africa</w:t>
            </w:r>
          </w:p>
          <w:p w:rsidR="00262700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Pr="006412A3" w:rsidRDefault="0083022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Information books</w:t>
            </w:r>
          </w:p>
        </w:tc>
        <w:tc>
          <w:tcPr>
            <w:tcW w:w="2330" w:type="dxa"/>
            <w:shd w:val="clear" w:color="auto" w:fill="CCCCFF"/>
            <w:vAlign w:val="center"/>
          </w:tcPr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Folk tales</w:t>
            </w:r>
          </w:p>
          <w:p w:rsidR="00B629B6" w:rsidRDefault="00B629B6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E1963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Explanations</w:t>
            </w:r>
          </w:p>
          <w:p w:rsidR="00262700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62700" w:rsidRPr="006412A3" w:rsidRDefault="00262700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Poetry</w:t>
            </w:r>
          </w:p>
        </w:tc>
      </w:tr>
      <w:tr w:rsidR="003C03FB" w:rsidRPr="006412A3" w:rsidTr="003C03FB">
        <w:trPr>
          <w:trHeight w:val="196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C03FB" w:rsidRPr="006412A3" w:rsidRDefault="003C03FB" w:rsidP="00177FBB">
            <w:pPr>
              <w:rPr>
                <w:rFonts w:cstheme="minorHAnsi"/>
                <w:b/>
                <w:color w:val="421C5E"/>
              </w:rPr>
            </w:pPr>
            <w:r w:rsidRPr="006412A3">
              <w:rPr>
                <w:rFonts w:cstheme="minorHAnsi"/>
                <w:b/>
                <w:color w:val="421C5E"/>
              </w:rPr>
              <w:t>Maths</w:t>
            </w:r>
          </w:p>
        </w:tc>
        <w:tc>
          <w:tcPr>
            <w:tcW w:w="2411" w:type="dxa"/>
            <w:gridSpan w:val="2"/>
            <w:shd w:val="clear" w:color="auto" w:fill="E4C9FF"/>
            <w:vAlign w:val="center"/>
          </w:tcPr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12A3">
              <w:rPr>
                <w:rFonts w:cstheme="minorHAnsi"/>
                <w:b/>
                <w:sz w:val="16"/>
                <w:szCs w:val="16"/>
              </w:rPr>
              <w:t>Place Value</w:t>
            </w:r>
            <w:r>
              <w:rPr>
                <w:rFonts w:cstheme="minorHAnsi"/>
                <w:b/>
                <w:sz w:val="16"/>
                <w:szCs w:val="16"/>
              </w:rPr>
              <w:t xml:space="preserve"> (within 10)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Addition &amp; Subtraction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Shape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20)</w:t>
            </w:r>
          </w:p>
          <w:p w:rsidR="003C03FB" w:rsidRPr="00232E71" w:rsidRDefault="003C03FB" w:rsidP="009E196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E4C9FF"/>
            <w:vAlign w:val="center"/>
          </w:tcPr>
          <w:p w:rsidR="003C03FB" w:rsidRDefault="003C03FB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Addition &amp; Subtraction (within 20)</w:t>
            </w:r>
          </w:p>
          <w:p w:rsidR="003C03FB" w:rsidRDefault="003C03FB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50)</w:t>
            </w:r>
          </w:p>
          <w:p w:rsidR="003C03FB" w:rsidRDefault="003C03FB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Measurement (Length, Height, Weight &amp; Volume)</w:t>
            </w:r>
          </w:p>
          <w:p w:rsidR="003C03FB" w:rsidRPr="0027435E" w:rsidRDefault="003C03FB" w:rsidP="00177FB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E4C9FF"/>
            <w:vAlign w:val="center"/>
          </w:tcPr>
          <w:p w:rsidR="003C03FB" w:rsidRDefault="003C03FB" w:rsidP="00177F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16"/>
                <w:szCs w:val="16"/>
              </w:rPr>
              <w:t>Multiplication &amp; Division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Fractions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Position &amp; Direction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100)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Money</w:t>
            </w:r>
          </w:p>
          <w:p w:rsidR="003C03FB" w:rsidRDefault="003C03FB" w:rsidP="009E19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Time</w:t>
            </w:r>
          </w:p>
          <w:p w:rsidR="003C03FB" w:rsidRPr="00232E71" w:rsidRDefault="003C03FB" w:rsidP="009E196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CCCCFF"/>
            <w:vAlign w:val="center"/>
          </w:tcPr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12A3">
              <w:rPr>
                <w:rFonts w:cstheme="minorHAnsi"/>
                <w:b/>
                <w:sz w:val="16"/>
                <w:szCs w:val="16"/>
              </w:rPr>
              <w:t>Place Value</w:t>
            </w:r>
            <w:r>
              <w:rPr>
                <w:rFonts w:cstheme="minorHAnsi"/>
                <w:b/>
                <w:sz w:val="16"/>
                <w:szCs w:val="16"/>
              </w:rPr>
              <w:t xml:space="preserve"> (within 10)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Addition &amp; Subtraction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Shape</w:t>
            </w:r>
          </w:p>
          <w:p w:rsidR="003C03FB" w:rsidRPr="006412A3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20)</w:t>
            </w:r>
          </w:p>
        </w:tc>
        <w:tc>
          <w:tcPr>
            <w:tcW w:w="2328" w:type="dxa"/>
            <w:gridSpan w:val="2"/>
            <w:shd w:val="clear" w:color="auto" w:fill="CCCCFF"/>
            <w:vAlign w:val="center"/>
          </w:tcPr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Addition &amp; Subtraction (within 20)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50)</w:t>
            </w:r>
          </w:p>
          <w:p w:rsidR="003C03FB" w:rsidRPr="006412A3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Measurement (Length, Height, Weight &amp; Volume)</w:t>
            </w:r>
          </w:p>
        </w:tc>
        <w:tc>
          <w:tcPr>
            <w:tcW w:w="2330" w:type="dxa"/>
            <w:shd w:val="clear" w:color="auto" w:fill="CCCCFF"/>
            <w:vAlign w:val="center"/>
          </w:tcPr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Multiplication &amp; Division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Fractions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Position &amp; Direction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Place Value (within 100)</w:t>
            </w:r>
          </w:p>
          <w:p w:rsidR="003C03FB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Money</w:t>
            </w:r>
          </w:p>
          <w:p w:rsidR="003C03FB" w:rsidRPr="006412A3" w:rsidRDefault="003C03FB" w:rsidP="00700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Time</w:t>
            </w:r>
          </w:p>
        </w:tc>
      </w:tr>
    </w:tbl>
    <w:p w:rsidR="0056326C" w:rsidRPr="00BE09FB" w:rsidRDefault="0056326C">
      <w:pPr>
        <w:rPr>
          <w:rFonts w:cstheme="minorHAnsi"/>
          <w:sz w:val="16"/>
          <w:szCs w:val="16"/>
        </w:rPr>
      </w:pPr>
    </w:p>
    <w:sectPr w:rsidR="0056326C" w:rsidRPr="00BE09FB" w:rsidSect="00EC2E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6C"/>
    <w:rsid w:val="00005097"/>
    <w:rsid w:val="000812B7"/>
    <w:rsid w:val="00232E71"/>
    <w:rsid w:val="00262700"/>
    <w:rsid w:val="0027435E"/>
    <w:rsid w:val="002C558C"/>
    <w:rsid w:val="002D22AC"/>
    <w:rsid w:val="003A30FC"/>
    <w:rsid w:val="003C03FB"/>
    <w:rsid w:val="0044109C"/>
    <w:rsid w:val="0056326C"/>
    <w:rsid w:val="006412A3"/>
    <w:rsid w:val="007007D8"/>
    <w:rsid w:val="00830226"/>
    <w:rsid w:val="009B38D6"/>
    <w:rsid w:val="009E1963"/>
    <w:rsid w:val="00A616BE"/>
    <w:rsid w:val="00AD5F2C"/>
    <w:rsid w:val="00B629B6"/>
    <w:rsid w:val="00B80F4F"/>
    <w:rsid w:val="00BC2D5D"/>
    <w:rsid w:val="00BE09FB"/>
    <w:rsid w:val="00C42A1E"/>
    <w:rsid w:val="00C50CE3"/>
    <w:rsid w:val="00C6543F"/>
    <w:rsid w:val="00CC5D2B"/>
    <w:rsid w:val="00D42336"/>
    <w:rsid w:val="00E05912"/>
    <w:rsid w:val="00E67B06"/>
    <w:rsid w:val="00EA0B70"/>
    <w:rsid w:val="00EC2ED3"/>
    <w:rsid w:val="00F06983"/>
    <w:rsid w:val="00F54449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6DB4"/>
  <w15:chartTrackingRefBased/>
  <w15:docId w15:val="{D672ABCB-63D1-4ED4-B440-C362734C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7D8"/>
    <w:pPr>
      <w:ind w:left="720"/>
      <w:contextualSpacing/>
    </w:pPr>
  </w:style>
  <w:style w:type="paragraph" w:styleId="NoSpacing">
    <w:name w:val="No Spacing"/>
    <w:uiPriority w:val="1"/>
    <w:qFormat/>
    <w:rsid w:val="00081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ajohnson</dc:creator>
  <cp:keywords/>
  <dc:description/>
  <cp:lastModifiedBy>Chris Rose</cp:lastModifiedBy>
  <cp:revision>2</cp:revision>
  <cp:lastPrinted>2019-10-22T11:29:00Z</cp:lastPrinted>
  <dcterms:created xsi:type="dcterms:W3CDTF">2020-09-11T13:06:00Z</dcterms:created>
  <dcterms:modified xsi:type="dcterms:W3CDTF">2020-09-11T13:06:00Z</dcterms:modified>
</cp:coreProperties>
</file>