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05" w:tblpY="3277"/>
        <w:tblW w:w="15339" w:type="dxa"/>
        <w:tblLook w:val="04A0" w:firstRow="1" w:lastRow="0" w:firstColumn="1" w:lastColumn="0" w:noHBand="0" w:noVBand="1"/>
      </w:tblPr>
      <w:tblGrid>
        <w:gridCol w:w="1194"/>
        <w:gridCol w:w="1689"/>
        <w:gridCol w:w="1266"/>
        <w:gridCol w:w="1670"/>
        <w:gridCol w:w="1806"/>
        <w:gridCol w:w="1261"/>
        <w:gridCol w:w="2925"/>
        <w:gridCol w:w="1962"/>
        <w:gridCol w:w="1566"/>
      </w:tblGrid>
      <w:tr w:rsidR="00832539" w:rsidRPr="00832539" w:rsidTr="00832539">
        <w:trPr>
          <w:trHeight w:val="699"/>
        </w:trPr>
        <w:tc>
          <w:tcPr>
            <w:tcW w:w="988" w:type="dxa"/>
          </w:tcPr>
          <w:p w:rsidR="00EC59DF" w:rsidRPr="00832539" w:rsidRDefault="00777DA8" w:rsidP="00EC59DF">
            <w:pPr>
              <w:rPr>
                <w:sz w:val="20"/>
              </w:rPr>
            </w:pPr>
            <w:r w:rsidRPr="00832539">
              <w:rPr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-1873250</wp:posOffset>
                      </wp:positionV>
                      <wp:extent cx="9845040" cy="1524000"/>
                      <wp:effectExtent l="0" t="0" r="381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504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7DA8" w:rsidRPr="00777DA8" w:rsidRDefault="00777DA8" w:rsidP="00777DA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349375" cy="94488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here Do Plums Grow? - WorldAtla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9375" cy="944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40"/>
                                      <w:u w:val="single"/>
                                    </w:rPr>
                                    <w:t>Plum Class Timetable Autumn 1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5CF9776" wp14:editId="67F28054">
                                        <wp:extent cx="1382395" cy="967740"/>
                                        <wp:effectExtent l="0" t="0" r="0" b="0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here Do Plums Grow? - WorldAtla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2486" cy="967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05pt;margin-top:-147.5pt;width:775.2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" fillcolor="white [3201]" stroked="f" strokeweight=".5pt">
                      <v:textbox>
                        <w:txbxContent>
                          <w:p w:rsidR="00777DA8" w:rsidRPr="00777DA8" w:rsidRDefault="00777DA8" w:rsidP="00777DA8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49375" cy="94488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ere Do Plums Grow? - WorldAt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37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Plum Class Timetable Autumn 1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CF9776" wp14:editId="67F28054">
                                  <wp:extent cx="1382395" cy="96774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ere Do Plums Grow? - WorldAt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486" cy="967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8.35-9.00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9.00-10.00</w:t>
            </w:r>
          </w:p>
        </w:tc>
        <w:tc>
          <w:tcPr>
            <w:tcW w:w="1699" w:type="dxa"/>
            <w:vMerge w:val="restart"/>
          </w:tcPr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BREAK</w:t>
            </w: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10-10.15</w:t>
            </w: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Snack</w:t>
            </w: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10.15-10.30</w:t>
            </w:r>
          </w:p>
        </w:tc>
        <w:tc>
          <w:tcPr>
            <w:tcW w:w="1834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10.30-11.30</w:t>
            </w:r>
          </w:p>
        </w:tc>
        <w:tc>
          <w:tcPr>
            <w:tcW w:w="1276" w:type="dxa"/>
            <w:vMerge w:val="restart"/>
          </w:tcPr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LUNCH</w:t>
            </w:r>
          </w:p>
          <w:p w:rsidR="00EC59DF" w:rsidRPr="00832539" w:rsidRDefault="00EC59DF" w:rsidP="00EC59DF">
            <w:pPr>
              <w:jc w:val="center"/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11.30-12.30</w:t>
            </w:r>
          </w:p>
        </w:tc>
        <w:tc>
          <w:tcPr>
            <w:tcW w:w="2977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12.30-2.15</w:t>
            </w:r>
          </w:p>
        </w:tc>
        <w:tc>
          <w:tcPr>
            <w:tcW w:w="1984" w:type="dxa"/>
          </w:tcPr>
          <w:p w:rsidR="00EC59DF" w:rsidRPr="00832539" w:rsidRDefault="00832539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2.15</w:t>
            </w: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2.45-3.00</w:t>
            </w:r>
          </w:p>
        </w:tc>
      </w:tr>
      <w:tr w:rsidR="00832539" w:rsidRPr="00832539" w:rsidTr="00832539">
        <w:trPr>
          <w:trHeight w:val="1141"/>
        </w:trPr>
        <w:tc>
          <w:tcPr>
            <w:tcW w:w="988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Monday</w: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Morning challenge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RWI</w:t>
            </w:r>
          </w:p>
        </w:tc>
        <w:tc>
          <w:tcPr>
            <w:tcW w:w="1699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83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Maths</w:t>
            </w:r>
          </w:p>
        </w:tc>
        <w:tc>
          <w:tcPr>
            <w:tcW w:w="1276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Topic/Library time</w:t>
            </w:r>
          </w:p>
        </w:tc>
        <w:tc>
          <w:tcPr>
            <w:tcW w:w="1984" w:type="dxa"/>
          </w:tcPr>
          <w:p w:rsidR="003C537A" w:rsidRPr="00832539" w:rsidRDefault="003C537A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Break time- 2.15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  <w:p w:rsidR="00EC59DF" w:rsidRPr="00832539" w:rsidRDefault="003C537A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Achievement assembly (2.30</w:t>
            </w:r>
            <w:r w:rsidR="00EC59DF" w:rsidRPr="00832539">
              <w:rPr>
                <w:sz w:val="20"/>
              </w:rPr>
              <w:t>pm)</w:t>
            </w: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Story and Songs</w:t>
            </w:r>
          </w:p>
        </w:tc>
      </w:tr>
      <w:tr w:rsidR="00832539" w:rsidRPr="00832539" w:rsidTr="00832539">
        <w:trPr>
          <w:trHeight w:val="1141"/>
        </w:trPr>
        <w:tc>
          <w:tcPr>
            <w:tcW w:w="988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Tuesday</w: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Morning challenge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RWI</w:t>
            </w:r>
          </w:p>
        </w:tc>
        <w:tc>
          <w:tcPr>
            <w:tcW w:w="1699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83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Maths</w:t>
            </w:r>
          </w:p>
        </w:tc>
        <w:tc>
          <w:tcPr>
            <w:tcW w:w="1276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EC59DF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Topic</w:t>
            </w:r>
          </w:p>
        </w:tc>
        <w:tc>
          <w:tcPr>
            <w:tcW w:w="1984" w:type="dxa"/>
          </w:tcPr>
          <w:p w:rsidR="003C537A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Break time- 2.15</w:t>
            </w:r>
          </w:p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Story and Songs</w:t>
            </w:r>
          </w:p>
        </w:tc>
      </w:tr>
      <w:tr w:rsidR="00832539" w:rsidRPr="00832539" w:rsidTr="00832539">
        <w:trPr>
          <w:trHeight w:val="1141"/>
        </w:trPr>
        <w:tc>
          <w:tcPr>
            <w:tcW w:w="988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Wednesday</w: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Morning challenge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RWI</w:t>
            </w:r>
          </w:p>
        </w:tc>
        <w:tc>
          <w:tcPr>
            <w:tcW w:w="1699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834" w:type="dxa"/>
          </w:tcPr>
          <w:p w:rsidR="00EC59DF" w:rsidRPr="00832539" w:rsidRDefault="00EC59DF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 xml:space="preserve">Maths </w:t>
            </w:r>
          </w:p>
        </w:tc>
        <w:tc>
          <w:tcPr>
            <w:tcW w:w="1276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EC59DF" w:rsidRPr="00832539" w:rsidRDefault="00777DA8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RE/Music</w:t>
            </w:r>
          </w:p>
        </w:tc>
        <w:tc>
          <w:tcPr>
            <w:tcW w:w="198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Clergy assembly (2.15pm)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  <w:p w:rsidR="003C537A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Break time- 2.30</w:t>
            </w: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Story and Songs</w:t>
            </w:r>
          </w:p>
        </w:tc>
      </w:tr>
      <w:tr w:rsidR="00832539" w:rsidRPr="00832539" w:rsidTr="00832539">
        <w:trPr>
          <w:trHeight w:val="1348"/>
        </w:trPr>
        <w:tc>
          <w:tcPr>
            <w:tcW w:w="988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Thursday</w: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Morning challenge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RWI</w:t>
            </w:r>
          </w:p>
        </w:tc>
        <w:tc>
          <w:tcPr>
            <w:tcW w:w="1699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83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Maths</w:t>
            </w:r>
          </w:p>
          <w:p w:rsidR="003C537A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PE (10.30-11)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832539" w:rsidRPr="00832539" w:rsidRDefault="00777DA8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Drawing club (reception)/ Handwriting club</w:t>
            </w:r>
            <w:r w:rsidR="00832539" w:rsidRPr="00832539">
              <w:rPr>
                <w:sz w:val="20"/>
              </w:rPr>
              <w:t xml:space="preserve"> and funky fingers</w:t>
            </w:r>
            <w:r w:rsidRPr="00832539">
              <w:rPr>
                <w:sz w:val="20"/>
              </w:rPr>
              <w:t xml:space="preserve"> (year one) </w:t>
            </w:r>
          </w:p>
          <w:p w:rsidR="00EC59DF" w:rsidRPr="00832539" w:rsidRDefault="00777DA8" w:rsidP="00EC59DF">
            <w:pPr>
              <w:rPr>
                <w:sz w:val="20"/>
              </w:rPr>
            </w:pPr>
            <w:bookmarkStart w:id="0" w:name="_GoBack"/>
            <w:bookmarkEnd w:id="0"/>
            <w:r w:rsidRPr="00832539">
              <w:rPr>
                <w:sz w:val="20"/>
              </w:rPr>
              <w:t>Topic</w:t>
            </w:r>
          </w:p>
        </w:tc>
        <w:tc>
          <w:tcPr>
            <w:tcW w:w="1984" w:type="dxa"/>
          </w:tcPr>
          <w:p w:rsidR="003C537A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Break time- 2.15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Heads assembly (2.30pm)</w:t>
            </w: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Story and Songs</w:t>
            </w:r>
          </w:p>
        </w:tc>
      </w:tr>
      <w:tr w:rsidR="00832539" w:rsidRPr="00832539" w:rsidTr="00832539">
        <w:trPr>
          <w:trHeight w:val="1141"/>
        </w:trPr>
        <w:tc>
          <w:tcPr>
            <w:tcW w:w="988" w:type="dxa"/>
          </w:tcPr>
          <w:p w:rsidR="00EC59DF" w:rsidRPr="00832539" w:rsidRDefault="00EC59DF" w:rsidP="00EC59DF">
            <w:pPr>
              <w:rPr>
                <w:b/>
                <w:sz w:val="20"/>
              </w:rPr>
            </w:pPr>
            <w:r w:rsidRPr="00832539">
              <w:rPr>
                <w:b/>
                <w:sz w:val="20"/>
              </w:rPr>
              <w:t>Friday</w:t>
            </w:r>
          </w:p>
        </w:tc>
        <w:tc>
          <w:tcPr>
            <w:tcW w:w="1712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Morning challenge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  <w:p w:rsidR="003C537A" w:rsidRPr="00832539" w:rsidRDefault="003C537A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Picture news (8.50am)</w:t>
            </w:r>
          </w:p>
        </w:tc>
        <w:tc>
          <w:tcPr>
            <w:tcW w:w="1275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RWI</w:t>
            </w:r>
          </w:p>
          <w:p w:rsidR="003C537A" w:rsidRPr="00832539" w:rsidRDefault="003C537A" w:rsidP="00EC59DF">
            <w:pPr>
              <w:rPr>
                <w:sz w:val="20"/>
              </w:rPr>
            </w:pPr>
          </w:p>
          <w:p w:rsidR="003C537A" w:rsidRPr="00832539" w:rsidRDefault="003C537A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Singing assembly (9.55am)</w:t>
            </w:r>
          </w:p>
        </w:tc>
        <w:tc>
          <w:tcPr>
            <w:tcW w:w="1699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83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Maths</w:t>
            </w:r>
          </w:p>
          <w:p w:rsidR="00777DA8" w:rsidRPr="00832539" w:rsidRDefault="00777DA8" w:rsidP="00EC59DF">
            <w:pPr>
              <w:rPr>
                <w:sz w:val="20"/>
              </w:rPr>
            </w:pPr>
          </w:p>
          <w:p w:rsidR="00777DA8" w:rsidRPr="00832539" w:rsidRDefault="00777DA8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Year one- NUF coaching</w:t>
            </w:r>
          </w:p>
        </w:tc>
        <w:tc>
          <w:tcPr>
            <w:tcW w:w="1276" w:type="dxa"/>
            <w:vMerge/>
          </w:tcPr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Jigsaw/Topic</w:t>
            </w:r>
          </w:p>
        </w:tc>
        <w:tc>
          <w:tcPr>
            <w:tcW w:w="1984" w:type="dxa"/>
          </w:tcPr>
          <w:p w:rsidR="003C537A" w:rsidRPr="00832539" w:rsidRDefault="003C537A" w:rsidP="003C537A">
            <w:pPr>
              <w:rPr>
                <w:sz w:val="20"/>
              </w:rPr>
            </w:pPr>
            <w:r w:rsidRPr="00832539">
              <w:rPr>
                <w:sz w:val="20"/>
              </w:rPr>
              <w:t>Break time- 2.15</w:t>
            </w:r>
          </w:p>
          <w:p w:rsidR="00EC59DF" w:rsidRPr="00832539" w:rsidRDefault="00EC59DF" w:rsidP="00EC59DF">
            <w:pPr>
              <w:rPr>
                <w:sz w:val="20"/>
              </w:rPr>
            </w:pPr>
          </w:p>
        </w:tc>
        <w:tc>
          <w:tcPr>
            <w:tcW w:w="1594" w:type="dxa"/>
          </w:tcPr>
          <w:p w:rsidR="00EC59DF" w:rsidRPr="00832539" w:rsidRDefault="00EC59DF" w:rsidP="00EC59DF">
            <w:pPr>
              <w:rPr>
                <w:sz w:val="20"/>
              </w:rPr>
            </w:pPr>
            <w:r w:rsidRPr="00832539">
              <w:rPr>
                <w:sz w:val="20"/>
              </w:rPr>
              <w:t>Story and Songs</w:t>
            </w:r>
          </w:p>
        </w:tc>
      </w:tr>
    </w:tbl>
    <w:p w:rsidR="00CE1975" w:rsidRPr="00EC59DF" w:rsidRDefault="00CE1975" w:rsidP="00EC59DF">
      <w:pPr>
        <w:jc w:val="center"/>
        <w:rPr>
          <w:b/>
          <w:sz w:val="40"/>
          <w:u w:val="single"/>
        </w:rPr>
      </w:pPr>
    </w:p>
    <w:sectPr w:rsidR="00CE1975" w:rsidRPr="00EC59DF" w:rsidSect="00C150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B2"/>
    <w:rsid w:val="003C537A"/>
    <w:rsid w:val="00694173"/>
    <w:rsid w:val="00721892"/>
    <w:rsid w:val="00777DA8"/>
    <w:rsid w:val="00832539"/>
    <w:rsid w:val="00C150B2"/>
    <w:rsid w:val="00CE1975"/>
    <w:rsid w:val="00E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5492"/>
  <w15:chartTrackingRefBased/>
  <w15:docId w15:val="{92FB6C9B-3594-4676-AF96-8B4BA0DF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Freeman</dc:creator>
  <cp:keywords/>
  <dc:description/>
  <cp:lastModifiedBy>Annabel Freeman</cp:lastModifiedBy>
  <cp:revision>2</cp:revision>
  <dcterms:created xsi:type="dcterms:W3CDTF">2023-09-15T07:29:00Z</dcterms:created>
  <dcterms:modified xsi:type="dcterms:W3CDTF">2023-09-15T07:29:00Z</dcterms:modified>
</cp:coreProperties>
</file>