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B" w:rsidRDefault="00D825C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4733925</wp:posOffset>
                </wp:positionV>
                <wp:extent cx="1666875" cy="390525"/>
                <wp:effectExtent l="38100" t="19050" r="2857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390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7F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7.5pt;margin-top:372.75pt;width:131.25pt;height:3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4295775</wp:posOffset>
                </wp:positionV>
                <wp:extent cx="2731770" cy="5143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5C8" w:rsidRDefault="00D825C8" w:rsidP="00D825C8">
                            <w:pPr>
                              <w:jc w:val="center"/>
                            </w:pPr>
                            <w:r>
                              <w:t>This task is optional but you are very welcome to complete it as well, if you wish!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pt;margin-top:338.25pt;width:215.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">
                <v:textbox>
                  <w:txbxContent>
                    <w:p w:rsidR="00D825C8" w:rsidRDefault="00D825C8" w:rsidP="00D825C8">
                      <w:pPr>
                        <w:jc w:val="center"/>
                      </w:pPr>
                      <w:r>
                        <w:t>This task is optional but you are very welcome to complete it as well, if you wish!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8C7A0A" wp14:editId="7905C645">
            <wp:extent cx="8216349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1" t="20260" r="22088" b="13800"/>
                    <a:stretch/>
                  </pic:blipFill>
                  <pic:spPr bwMode="auto">
                    <a:xfrm>
                      <a:off x="0" y="0"/>
                      <a:ext cx="8223624" cy="6101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065B" w:rsidSect="00D825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C8"/>
    <w:rsid w:val="00D825C8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69F20-26F2-4687-B1B6-A94E25D4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1</cp:revision>
  <dcterms:created xsi:type="dcterms:W3CDTF">2020-06-07T10:24:00Z</dcterms:created>
  <dcterms:modified xsi:type="dcterms:W3CDTF">2020-06-07T10:26:00Z</dcterms:modified>
</cp:coreProperties>
</file>