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28E" w:rsidRDefault="007B528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CC37E9" wp14:editId="0F89AA6F">
                <wp:simplePos x="0" y="0"/>
                <wp:positionH relativeFrom="column">
                  <wp:posOffset>-200026</wp:posOffset>
                </wp:positionH>
                <wp:positionV relativeFrom="paragraph">
                  <wp:posOffset>-714375</wp:posOffset>
                </wp:positionV>
                <wp:extent cx="616267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F647EB" w:rsidRDefault="007B528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Number these boxes from 1 to </w:t>
                            </w:r>
                            <w:r w:rsidR="00F647EB"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7 to show which ones you think are the most persuasive and which ones you think are the least persuasive.</w:t>
                            </w:r>
                          </w:p>
                          <w:p w:rsidR="00F647EB" w:rsidRPr="00F647EB" w:rsidRDefault="00F647EB" w:rsidP="00C344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1 = most persuasive</w:t>
                            </w: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</w: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  <w:t>7 = least persuasive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CC37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-56.25pt;width:485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qTDAIAAPMDAAAOAAAAZHJzL2Uyb0RvYy54bWysU9tuGyEQfa/Uf0C813up7cQ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" filled="f" stroked="f">
                <v:textbox style="mso-fit-shape-to-text:t">
                  <w:txbxContent>
                    <w:p w:rsidR="007B528E" w:rsidRPr="00F647EB" w:rsidRDefault="007B528E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Number these boxes from 1 to </w:t>
                      </w:r>
                      <w:r w:rsidR="00F647EB"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>7 to show which ones you think are the most persuasive and which ones you think are the least persuasive.</w:t>
                      </w:r>
                    </w:p>
                    <w:p w:rsidR="00F647EB" w:rsidRPr="00F647EB" w:rsidRDefault="00F647EB" w:rsidP="00C344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>1 = most persuasive</w:t>
                      </w: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ab/>
                      </w: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ab/>
                        <w:t>7 = least persuasive</w:t>
                      </w:r>
                    </w:p>
                  </w:txbxContent>
                </v:textbox>
              </v:shape>
            </w:pict>
          </mc:Fallback>
        </mc:AlternateContent>
      </w:r>
    </w:p>
    <w:p w:rsidR="0060553F" w:rsidRDefault="00C95D94" w:rsidP="007B528E">
      <w:bookmarkStart w:id="0" w:name="_GoBack"/>
      <w:bookmarkEnd w:id="0"/>
      <w:r w:rsidRPr="007B528E">
        <w:rPr>
          <w:rFonts w:ascii="StoneSansLT" w:hAnsi="StoneSansLT" w:cs="StoneSansLT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45406" wp14:editId="07E849B8">
                <wp:simplePos x="0" y="0"/>
                <wp:positionH relativeFrom="column">
                  <wp:posOffset>2800350</wp:posOffset>
                </wp:positionH>
                <wp:positionV relativeFrom="paragraph">
                  <wp:posOffset>857885</wp:posOffset>
                </wp:positionV>
                <wp:extent cx="3705225" cy="8096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C95D94" w:rsidP="007B528E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If you donate to the RSPCA today, your crucial money will be spent on veterinary bills, shelters and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5406" id="_x0000_s1027" type="#_x0000_t202" style="position:absolute;margin-left:220.5pt;margin-top:67.55pt;width:291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znJAIAAE0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">
                <v:textbox>
                  <w:txbxContent>
                    <w:p w:rsidR="007B528E" w:rsidRPr="007B528E" w:rsidRDefault="00C95D94" w:rsidP="007B528E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If you donate to the RSPCA today, your crucial money will be spent on veterinary bills, shelters and food.</w:t>
                      </w:r>
                    </w:p>
                  </w:txbxContent>
                </v:textbox>
              </v:shape>
            </w:pict>
          </mc:Fallback>
        </mc:AlternateContent>
      </w:r>
      <w:r w:rsidR="00C909BD" w:rsidRPr="00C909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37323D" wp14:editId="158F15B8">
                <wp:simplePos x="0" y="0"/>
                <wp:positionH relativeFrom="column">
                  <wp:posOffset>-504825</wp:posOffset>
                </wp:positionH>
                <wp:positionV relativeFrom="paragraph">
                  <wp:posOffset>5600700</wp:posOffset>
                </wp:positionV>
                <wp:extent cx="6784975" cy="3552825"/>
                <wp:effectExtent l="0" t="0" r="158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I have chosen ___________________________________________ as the most persuasive part of the advertisement. I have chosen this one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</w:t>
                            </w:r>
                          </w:p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909BD" w:rsidRPr="00C909BD" w:rsidRDefault="00C909BD" w:rsidP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I have chosen 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 as the lea</w:t>
                            </w: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st persuasive part of the advertisement. I have chosen this one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</w:t>
                            </w:r>
                          </w:p>
                          <w:p w:rsidR="00C909BD" w:rsidRPr="00C909BD" w:rsidRDefault="00C909BD" w:rsidP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</w:t>
                            </w:r>
                          </w:p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323D" id="_x0000_s1028" type="#_x0000_t202" style="position:absolute;margin-left:-39.75pt;margin-top:441pt;width:534.25pt;height:2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">
                <v:textbox>
                  <w:txbxContent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 xml:space="preserve">I have chosen ___________________________________________ as the most persuasive part of the advertisement. I have chosen this one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because_________________</w:t>
                      </w:r>
                    </w:p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909BD" w:rsidRPr="00C909BD" w:rsidRDefault="00C909BD" w:rsidP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I have chosen 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 as the lea</w:t>
                      </w:r>
                      <w:r w:rsidRPr="00C909BD">
                        <w:rPr>
                          <w:rFonts w:ascii="Comic Sans MS" w:hAnsi="Comic Sans MS"/>
                          <w:sz w:val="24"/>
                        </w:rPr>
                        <w:t xml:space="preserve">st persuasive part of the advertisement. I have chosen this one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because_________________</w:t>
                      </w:r>
                    </w:p>
                    <w:p w:rsidR="00C909BD" w:rsidRPr="00C909BD" w:rsidRDefault="00C909BD" w:rsidP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</w:t>
                      </w:r>
                    </w:p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7EB" w:rsidRPr="007B52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A1472F" wp14:editId="7B34A9B1">
                <wp:simplePos x="0" y="0"/>
                <wp:positionH relativeFrom="column">
                  <wp:posOffset>-571500</wp:posOffset>
                </wp:positionH>
                <wp:positionV relativeFrom="paragraph">
                  <wp:posOffset>4639310</wp:posOffset>
                </wp:positionV>
                <wp:extent cx="2095500" cy="494030"/>
                <wp:effectExtent l="0" t="0" r="19050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48"/>
                                <w:szCs w:val="48"/>
                              </w:rPr>
                              <w:t>Billy’s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472F" id="_x0000_s1029" type="#_x0000_t202" style="position:absolute;margin-left:-45pt;margin-top:365.3pt;width:165pt;height:3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k7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">
                <v:textbox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48"/>
                          <w:szCs w:val="48"/>
                        </w:rPr>
                        <w:t>Billy’s Story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45551D" wp14:editId="4EDF0271">
                <wp:simplePos x="0" y="0"/>
                <wp:positionH relativeFrom="column">
                  <wp:posOffset>3999230</wp:posOffset>
                </wp:positionH>
                <wp:positionV relativeFrom="paragraph">
                  <wp:posOffset>4495800</wp:posOffset>
                </wp:positionV>
                <wp:extent cx="2374265" cy="1403985"/>
                <wp:effectExtent l="0" t="0" r="1270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54"/>
                                <w:szCs w:val="54"/>
                              </w:rPr>
                              <w:t>This is Billy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5551D" id="_x0000_s1030" type="#_x0000_t202" style="position:absolute;margin-left:314.9pt;margin-top:354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">
                <v:textbox style="mso-fit-shape-to-text:t"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54"/>
                          <w:szCs w:val="54"/>
                        </w:rPr>
                        <w:t>This is Billy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D78C6" wp14:editId="6EBF27F5">
                <wp:simplePos x="0" y="0"/>
                <wp:positionH relativeFrom="column">
                  <wp:posOffset>4123055</wp:posOffset>
                </wp:positionH>
                <wp:positionV relativeFrom="paragraph">
                  <wp:posOffset>2896870</wp:posOffset>
                </wp:positionV>
                <wp:extent cx="2374265" cy="1403985"/>
                <wp:effectExtent l="0" t="0" r="1270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38"/>
                                <w:szCs w:val="38"/>
                              </w:rPr>
                              <w:t>SAVED BY THE RSPCA!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D78C6" id="_x0000_s1031" type="#_x0000_t202" style="position:absolute;margin-left:324.65pt;margin-top:228.1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s8JwIAAEw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">
                <v:textbox style="mso-fit-shape-to-text:t"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38"/>
                          <w:szCs w:val="38"/>
                        </w:rPr>
                        <w:t>SAVED BY THE RSPCA!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CCEA7" wp14:editId="07409EAF">
                <wp:simplePos x="0" y="0"/>
                <wp:positionH relativeFrom="column">
                  <wp:posOffset>-685800</wp:posOffset>
                </wp:positionH>
                <wp:positionV relativeFrom="paragraph">
                  <wp:posOffset>2353310</wp:posOffset>
                </wp:positionV>
                <wp:extent cx="4114800" cy="10191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 xml:space="preserve">If he hadn't been found, Billy would have </w:t>
                            </w:r>
                            <w:proofErr w:type="spell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starved</w:t>
                            </w:r>
                            <w:proofErr w:type="spell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 xml:space="preserve"> to</w:t>
                            </w:r>
                          </w:p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</w:pPr>
                            <w:proofErr w:type="gram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death</w:t>
                            </w:r>
                            <w:proofErr w:type="gram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. When we rescued him, Billy was so weak that he</w:t>
                            </w:r>
                          </w:p>
                          <w:p w:rsidR="007B528E" w:rsidRPr="007B528E" w:rsidRDefault="007B528E" w:rsidP="007B528E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proofErr w:type="gram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couldn't</w:t>
                            </w:r>
                            <w:proofErr w:type="gram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 xml:space="preserve"> even lift his head or crawl out of the open bag.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CEA7" id="_x0000_s1032" type="#_x0000_t202" style="position:absolute;margin-left:-54pt;margin-top:185.3pt;width:324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">
                <v:textbox>
                  <w:txbxContent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 xml:space="preserve">If he hadn't been found, Billy would have </w:t>
                      </w:r>
                      <w:proofErr w:type="spell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starved</w:t>
                      </w:r>
                      <w:proofErr w:type="spellEnd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 xml:space="preserve"> to</w:t>
                      </w:r>
                    </w:p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</w:pPr>
                      <w:proofErr w:type="gram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death</w:t>
                      </w:r>
                      <w:proofErr w:type="gramEnd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. When we rescued him, Billy was so weak that he</w:t>
                      </w:r>
                    </w:p>
                    <w:p w:rsidR="007B528E" w:rsidRPr="007B528E" w:rsidRDefault="007B528E" w:rsidP="007B528E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proofErr w:type="gram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couldn't</w:t>
                      </w:r>
                      <w:proofErr w:type="gramEnd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 xml:space="preserve"> even lift his head or crawl out of the open bag.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60BBA8" wp14:editId="1B0C157E">
            <wp:simplePos x="0" y="0"/>
            <wp:positionH relativeFrom="column">
              <wp:posOffset>-359410</wp:posOffset>
            </wp:positionH>
            <wp:positionV relativeFrom="paragraph">
              <wp:posOffset>452120</wp:posOffset>
            </wp:positionV>
            <wp:extent cx="267398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90" y="21304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596A0" wp14:editId="63C06BAA">
                <wp:simplePos x="0" y="0"/>
                <wp:positionH relativeFrom="column">
                  <wp:posOffset>1708150</wp:posOffset>
                </wp:positionH>
                <wp:positionV relativeFrom="paragraph">
                  <wp:posOffset>3760470</wp:posOffset>
                </wp:positionV>
                <wp:extent cx="2181225" cy="7334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His owner stuffed him into</w:t>
                            </w:r>
                          </w:p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 xml:space="preserve"> plastic bag and threw him</w:t>
                            </w:r>
                          </w:p>
                          <w:p w:rsidR="007B528E" w:rsidRPr="007B528E" w:rsidRDefault="007B528E" w:rsidP="007B528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 xml:space="preserve"> with the rubbish.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96A0" id="_x0000_s1033" type="#_x0000_t202" style="position:absolute;margin-left:134.5pt;margin-top:296.1pt;width:171.7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">
                <v:textbox>
                  <w:txbxContent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His owner stuffed him into</w:t>
                      </w:r>
                    </w:p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</w:pPr>
                      <w:proofErr w:type="gram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 xml:space="preserve"> plastic bag and threw him</w:t>
                      </w:r>
                    </w:p>
                    <w:p w:rsidR="007B528E" w:rsidRPr="007B528E" w:rsidRDefault="007B528E" w:rsidP="007B528E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out</w:t>
                      </w:r>
                      <w:proofErr w:type="gramEnd"/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 xml:space="preserve"> with the rubbish.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5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toneSans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L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8E"/>
    <w:rsid w:val="0060553F"/>
    <w:rsid w:val="00693EB4"/>
    <w:rsid w:val="007B528E"/>
    <w:rsid w:val="00C344D5"/>
    <w:rsid w:val="00C909BD"/>
    <w:rsid w:val="00C95D94"/>
    <w:rsid w:val="00F6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3F9FB-73A4-4CC7-B718-9B9C3C97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Rowley</dc:creator>
  <cp:lastModifiedBy>Ben O'Connell</cp:lastModifiedBy>
  <cp:revision>3</cp:revision>
  <dcterms:created xsi:type="dcterms:W3CDTF">2020-05-13T16:37:00Z</dcterms:created>
  <dcterms:modified xsi:type="dcterms:W3CDTF">2020-05-17T20:25:00Z</dcterms:modified>
</cp:coreProperties>
</file>